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C30DDC" w14:textId="77777777" w:rsidR="00147ED3" w:rsidRPr="00147ED3" w:rsidRDefault="00147ED3" w:rsidP="00147ED3">
      <w:r w:rsidRPr="00147ED3">
        <w:t>Programrådsmøte 29. oktober</w:t>
      </w:r>
    </w:p>
    <w:p w14:paraId="2DF77808" w14:textId="77777777" w:rsidR="00147ED3" w:rsidRPr="00147ED3" w:rsidRDefault="00147ED3" w:rsidP="00147ED3">
      <w:r w:rsidRPr="00147ED3">
        <w:t>Tid og sted: 29. okt. 2025 14:15 – 16:00, Møterom 1010</w:t>
      </w:r>
    </w:p>
    <w:p w14:paraId="545C0E50" w14:textId="77777777" w:rsidR="00147ED3" w:rsidRPr="00147ED3" w:rsidRDefault="00147ED3" w:rsidP="00147ED3">
      <w:r w:rsidRPr="00147ED3">
        <w:t>Sakskart</w:t>
      </w:r>
    </w:p>
    <w:p w14:paraId="6A9DF6B7" w14:textId="77777777" w:rsidR="00147ED3" w:rsidRPr="00147ED3" w:rsidRDefault="00147ED3" w:rsidP="00147ED3">
      <w:r w:rsidRPr="00147ED3">
        <w:t>Sak 14/25: Vedtakssak</w:t>
      </w:r>
    </w:p>
    <w:p w14:paraId="490EBAA6" w14:textId="77777777" w:rsidR="00147ED3" w:rsidRPr="00147ED3" w:rsidRDefault="00147ED3" w:rsidP="00147ED3">
      <w:r w:rsidRPr="00147ED3">
        <w:t>Godkjenning av protokoll fra forrige programrådsmøte</w:t>
      </w:r>
    </w:p>
    <w:p w14:paraId="551B48EC" w14:textId="77777777" w:rsidR="00147ED3" w:rsidRPr="00147ED3" w:rsidRDefault="00147ED3" w:rsidP="00147ED3">
      <w:r w:rsidRPr="00147ED3">
        <w:t>Sakspapirer: Protokoll</w:t>
      </w:r>
    </w:p>
    <w:p w14:paraId="24EC21EF" w14:textId="42003B89" w:rsidR="00147ED3" w:rsidRDefault="00F45212" w:rsidP="00147ED3">
      <w:r>
        <w:t>Innkalling godkjennes. Protokoll foreligger ikke.</w:t>
      </w:r>
    </w:p>
    <w:p w14:paraId="39EFF600" w14:textId="77777777" w:rsidR="00147ED3" w:rsidRDefault="00147ED3" w:rsidP="00147ED3"/>
    <w:p w14:paraId="12C95EAD" w14:textId="3346B08E" w:rsidR="00147ED3" w:rsidRPr="00147ED3" w:rsidRDefault="00147ED3" w:rsidP="00147ED3">
      <w:r w:rsidRPr="00147ED3">
        <w:t>Sak 15/25: Vedtakssak</w:t>
      </w:r>
    </w:p>
    <w:p w14:paraId="5241DDA0" w14:textId="77777777" w:rsidR="00147ED3" w:rsidRPr="00147ED3" w:rsidRDefault="00147ED3" w:rsidP="00147ED3">
      <w:r w:rsidRPr="00147ED3">
        <w:t>Pensumliste i TIK4021 våren 2026</w:t>
      </w:r>
    </w:p>
    <w:p w14:paraId="43E0279B" w14:textId="77777777" w:rsidR="00147ED3" w:rsidRPr="00147ED3" w:rsidRDefault="00147ED3" w:rsidP="00147ED3">
      <w:r w:rsidRPr="00147ED3">
        <w:t>Sakspapirer: </w:t>
      </w:r>
      <w:hyperlink r:id="rId4" w:history="1">
        <w:r w:rsidRPr="00147ED3">
          <w:rPr>
            <w:rStyle w:val="Hyperlink"/>
          </w:rPr>
          <w:t>Pensumliste</w:t>
        </w:r>
      </w:hyperlink>
      <w:r w:rsidRPr="00147ED3">
        <w:t>, </w:t>
      </w:r>
      <w:hyperlink r:id="rId5" w:history="1">
        <w:r w:rsidRPr="00147ED3">
          <w:rPr>
            <w:rStyle w:val="Hyperlink"/>
          </w:rPr>
          <w:t>notat</w:t>
        </w:r>
      </w:hyperlink>
    </w:p>
    <w:p w14:paraId="227D3CD7" w14:textId="7CC27E1F" w:rsidR="00147ED3" w:rsidRDefault="006E3424" w:rsidP="00147ED3">
      <w:r>
        <w:t>Pensumlist</w:t>
      </w:r>
      <w:r w:rsidR="009C4946">
        <w:t xml:space="preserve">a godkjennes som angitt. Mindre endringer tillates </w:t>
      </w:r>
      <w:r w:rsidR="008103C1">
        <w:t>fram</w:t>
      </w:r>
      <w:r w:rsidR="009C4946">
        <w:t xml:space="preserve"> mot semesterstart.</w:t>
      </w:r>
    </w:p>
    <w:p w14:paraId="08D7507A" w14:textId="77777777" w:rsidR="00147ED3" w:rsidRDefault="00147ED3" w:rsidP="00147ED3"/>
    <w:p w14:paraId="095C2F0B" w14:textId="45BD439A" w:rsidR="00147ED3" w:rsidRPr="00147ED3" w:rsidRDefault="00147ED3" w:rsidP="00147ED3">
      <w:r w:rsidRPr="00147ED3">
        <w:t>Sak 16/25: Vedtakssak</w:t>
      </w:r>
    </w:p>
    <w:p w14:paraId="30856248" w14:textId="77777777" w:rsidR="00147ED3" w:rsidRPr="00147ED3" w:rsidRDefault="00147ED3" w:rsidP="00147ED3">
      <w:r w:rsidRPr="00147ED3">
        <w:t>Pensumliste i TIK4040 våren 2026</w:t>
      </w:r>
    </w:p>
    <w:p w14:paraId="08184139" w14:textId="77777777" w:rsidR="00147ED3" w:rsidRPr="00147ED3" w:rsidRDefault="00147ED3" w:rsidP="00147ED3">
      <w:r w:rsidRPr="00147ED3">
        <w:t>Sakspapirer: </w:t>
      </w:r>
      <w:hyperlink r:id="rId6" w:history="1">
        <w:r w:rsidRPr="00147ED3">
          <w:rPr>
            <w:rStyle w:val="Hyperlink"/>
          </w:rPr>
          <w:t>Pensumliste</w:t>
        </w:r>
      </w:hyperlink>
      <w:r w:rsidRPr="00147ED3">
        <w:t>, </w:t>
      </w:r>
      <w:hyperlink r:id="rId7" w:history="1">
        <w:r w:rsidRPr="00147ED3">
          <w:rPr>
            <w:rStyle w:val="Hyperlink"/>
          </w:rPr>
          <w:t>notat</w:t>
        </w:r>
      </w:hyperlink>
    </w:p>
    <w:p w14:paraId="4A83A646" w14:textId="7BEAA456" w:rsidR="009C4946" w:rsidRDefault="009C4946" w:rsidP="009C4946">
      <w:r>
        <w:t xml:space="preserve">Pensumlista godkjennes som angitt. Mindre endringer tillates </w:t>
      </w:r>
      <w:r w:rsidR="008103C1">
        <w:t>fram</w:t>
      </w:r>
      <w:r>
        <w:t xml:space="preserve"> mot semesterstart.</w:t>
      </w:r>
    </w:p>
    <w:p w14:paraId="26817AA3" w14:textId="77777777" w:rsidR="00147ED3" w:rsidRDefault="00147ED3" w:rsidP="00147ED3"/>
    <w:p w14:paraId="258ACBC0" w14:textId="47371084" w:rsidR="00147ED3" w:rsidRPr="00147ED3" w:rsidRDefault="00147ED3" w:rsidP="00147ED3">
      <w:r w:rsidRPr="00147ED3">
        <w:t>Sak 17/25: Vedtakssak</w:t>
      </w:r>
    </w:p>
    <w:p w14:paraId="58B74663" w14:textId="77777777" w:rsidR="00147ED3" w:rsidRPr="00147ED3" w:rsidRDefault="00147ED3" w:rsidP="00147ED3">
      <w:r w:rsidRPr="00147ED3">
        <w:t>Pensumliste i TIK4031 våren 2026</w:t>
      </w:r>
    </w:p>
    <w:p w14:paraId="0A14224E" w14:textId="77777777" w:rsidR="00147ED3" w:rsidRPr="00147ED3" w:rsidRDefault="00147ED3" w:rsidP="00147ED3">
      <w:r w:rsidRPr="00147ED3">
        <w:t>Sakspapirer: </w:t>
      </w:r>
      <w:hyperlink r:id="rId8" w:history="1">
        <w:r w:rsidRPr="00147ED3">
          <w:rPr>
            <w:rStyle w:val="Hyperlink"/>
          </w:rPr>
          <w:t>Pensumliste</w:t>
        </w:r>
      </w:hyperlink>
      <w:r w:rsidRPr="00147ED3">
        <w:t>, </w:t>
      </w:r>
      <w:hyperlink r:id="rId9" w:history="1">
        <w:r w:rsidRPr="00147ED3">
          <w:rPr>
            <w:rStyle w:val="Hyperlink"/>
          </w:rPr>
          <w:t>notat</w:t>
        </w:r>
      </w:hyperlink>
    </w:p>
    <w:p w14:paraId="6FA3DA3B" w14:textId="429BD9CE" w:rsidR="009C4946" w:rsidRDefault="009C4946" w:rsidP="009C4946">
      <w:r>
        <w:t xml:space="preserve">Pensumlista godkjennes som angitt. Mindre endringer tillates </w:t>
      </w:r>
      <w:r w:rsidR="008103C1">
        <w:t>fram</w:t>
      </w:r>
      <w:r>
        <w:t xml:space="preserve"> mot semesterstart.</w:t>
      </w:r>
    </w:p>
    <w:p w14:paraId="0C866654" w14:textId="77777777" w:rsidR="00147ED3" w:rsidRDefault="00147ED3" w:rsidP="00147ED3"/>
    <w:p w14:paraId="5463935C" w14:textId="77777777" w:rsidR="00147ED3" w:rsidRDefault="00147ED3" w:rsidP="00147ED3"/>
    <w:p w14:paraId="4174B1C0" w14:textId="504A7B28" w:rsidR="00147ED3" w:rsidRPr="00147ED3" w:rsidRDefault="00147ED3" w:rsidP="00147ED3">
      <w:r w:rsidRPr="00147ED3">
        <w:t>Sak 18/25: Vedtakssak</w:t>
      </w:r>
    </w:p>
    <w:p w14:paraId="34D3DB0F" w14:textId="77777777" w:rsidR="00147ED3" w:rsidRPr="00147ED3" w:rsidRDefault="00147ED3" w:rsidP="00147ED3">
      <w:r w:rsidRPr="00147ED3">
        <w:t>Pensumliste i TIK4011 våren 2026</w:t>
      </w:r>
    </w:p>
    <w:p w14:paraId="3E878CCA" w14:textId="77777777" w:rsidR="00147ED3" w:rsidRPr="00147ED3" w:rsidRDefault="00147ED3" w:rsidP="00147ED3">
      <w:r w:rsidRPr="00147ED3">
        <w:t>Sakspapirer: </w:t>
      </w:r>
      <w:hyperlink r:id="rId10" w:history="1">
        <w:r w:rsidRPr="00147ED3">
          <w:rPr>
            <w:rStyle w:val="Hyperlink"/>
          </w:rPr>
          <w:t>Pensumliste</w:t>
        </w:r>
      </w:hyperlink>
      <w:r w:rsidRPr="00147ED3">
        <w:t>, </w:t>
      </w:r>
      <w:hyperlink r:id="rId11" w:history="1">
        <w:r w:rsidRPr="00147ED3">
          <w:rPr>
            <w:rStyle w:val="Hyperlink"/>
          </w:rPr>
          <w:t>notat</w:t>
        </w:r>
      </w:hyperlink>
    </w:p>
    <w:p w14:paraId="166F5B9A" w14:textId="3EAFB136" w:rsidR="009C4946" w:rsidRDefault="009C4946" w:rsidP="009C4946">
      <w:r>
        <w:t xml:space="preserve">Pensumlista godkjennes som angitt. Mindre endringer tillates </w:t>
      </w:r>
      <w:r w:rsidR="008103C1">
        <w:t>fram</w:t>
      </w:r>
      <w:r>
        <w:t xml:space="preserve"> mot semesterstart.</w:t>
      </w:r>
    </w:p>
    <w:p w14:paraId="5D4E99F8" w14:textId="77777777" w:rsidR="00147ED3" w:rsidRDefault="00147ED3" w:rsidP="00147ED3"/>
    <w:p w14:paraId="59CE27F8" w14:textId="77777777" w:rsidR="00147ED3" w:rsidRDefault="00147ED3" w:rsidP="00147ED3"/>
    <w:p w14:paraId="71310004" w14:textId="0B19047F" w:rsidR="00147ED3" w:rsidRPr="00147ED3" w:rsidRDefault="00147ED3" w:rsidP="00147ED3">
      <w:r w:rsidRPr="00147ED3">
        <w:t>Sak 19/25: Orienteringssak</w:t>
      </w:r>
    </w:p>
    <w:p w14:paraId="7FDA8319" w14:textId="77777777" w:rsidR="00147ED3" w:rsidRPr="00147ED3" w:rsidRDefault="00147ED3" w:rsidP="00147ED3">
      <w:r w:rsidRPr="00147ED3">
        <w:lastRenderedPageBreak/>
        <w:t>Endring av eksamensform i TIK4001 fra høsten 2026</w:t>
      </w:r>
    </w:p>
    <w:p w14:paraId="7CE45AC7" w14:textId="77777777" w:rsidR="00147ED3" w:rsidRPr="00147ED3" w:rsidRDefault="00147ED3" w:rsidP="00147ED3">
      <w:r w:rsidRPr="00147ED3">
        <w:t>Sakspapirer: </w:t>
      </w:r>
      <w:hyperlink r:id="rId12" w:history="1">
        <w:r w:rsidRPr="00147ED3">
          <w:rPr>
            <w:rStyle w:val="Hyperlink"/>
          </w:rPr>
          <w:t>Søknad om endring av masterprogrammene teknologi, innovasjon og kunnskap og ESST – Society, Science and Technology</w:t>
        </w:r>
      </w:hyperlink>
      <w:r w:rsidRPr="00147ED3">
        <w:t>, </w:t>
      </w:r>
      <w:hyperlink r:id="rId13" w:history="1">
        <w:r w:rsidRPr="00147ED3">
          <w:rPr>
            <w:rStyle w:val="Hyperlink"/>
          </w:rPr>
          <w:t>svar på søknad om endring av masterprogrammene teknologi, innovasjon og kunnskap og ESST – Society, Science and Technology</w:t>
        </w:r>
      </w:hyperlink>
    </w:p>
    <w:p w14:paraId="5C729839" w14:textId="762C53B5" w:rsidR="00147ED3" w:rsidRDefault="0083614E" w:rsidP="00147ED3">
      <w:r>
        <w:t>Programrådsleder orienterte om bakgrunnen for endring av eksamensordning i TIK4001.</w:t>
      </w:r>
    </w:p>
    <w:p w14:paraId="38F3A74C" w14:textId="77777777" w:rsidR="00147ED3" w:rsidRDefault="00147ED3" w:rsidP="00147ED3"/>
    <w:p w14:paraId="5F7B7881" w14:textId="54E038E6" w:rsidR="00147ED3" w:rsidRPr="00147ED3" w:rsidRDefault="00147ED3" w:rsidP="00147ED3">
      <w:r w:rsidRPr="00147ED3">
        <w:t>Sak 20/25: Orienteringssak</w:t>
      </w:r>
    </w:p>
    <w:p w14:paraId="1ECAE294" w14:textId="77777777" w:rsidR="00147ED3" w:rsidRPr="00147ED3" w:rsidRDefault="00147ED3" w:rsidP="00147ED3">
      <w:r w:rsidRPr="00147ED3">
        <w:t>Programleder orienterer om oppfølging av rapport for periodisk programevaluering av TIKs programmer</w:t>
      </w:r>
    </w:p>
    <w:p w14:paraId="686308F3" w14:textId="77777777" w:rsidR="00147ED3" w:rsidRPr="00147ED3" w:rsidRDefault="00147ED3" w:rsidP="00147ED3">
      <w:r w:rsidRPr="00147ED3">
        <w:t>Sakspapirer: </w:t>
      </w:r>
      <w:hyperlink r:id="rId14" w:history="1">
        <w:r w:rsidRPr="00147ED3">
          <w:rPr>
            <w:rStyle w:val="Hyperlink"/>
          </w:rPr>
          <w:t>Periodisk programevalueringsrapport</w:t>
        </w:r>
      </w:hyperlink>
    </w:p>
    <w:p w14:paraId="7D2A8EFA" w14:textId="4B512E0D" w:rsidR="00861439" w:rsidRDefault="008D7CF4">
      <w:r>
        <w:t>Programrådsleder orienterte om</w:t>
      </w:r>
      <w:r w:rsidR="003C6268">
        <w:t xml:space="preserve"> arbeid med endringer av studieprogramme</w:t>
      </w:r>
      <w:r w:rsidR="00321E52">
        <w:t>ne</w:t>
      </w:r>
      <w:r w:rsidR="003C6268">
        <w:t xml:space="preserve"> i lys av </w:t>
      </w:r>
      <w:r w:rsidR="00C95B7F">
        <w:t>periodisk programevaluering</w:t>
      </w:r>
      <w:r w:rsidR="00852636">
        <w:t>. TIK og studiedekan møtes til dialogmøte 28. november.</w:t>
      </w:r>
    </w:p>
    <w:sectPr w:rsidR="0086143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7ED3"/>
    <w:rsid w:val="00147ED3"/>
    <w:rsid w:val="00321E52"/>
    <w:rsid w:val="003B504B"/>
    <w:rsid w:val="003C6268"/>
    <w:rsid w:val="006E3424"/>
    <w:rsid w:val="0080646A"/>
    <w:rsid w:val="008103C1"/>
    <w:rsid w:val="0083614E"/>
    <w:rsid w:val="00852636"/>
    <w:rsid w:val="00861439"/>
    <w:rsid w:val="008D7CF4"/>
    <w:rsid w:val="009C4946"/>
    <w:rsid w:val="00C95B7F"/>
    <w:rsid w:val="00F452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EAC7B9"/>
  <w15:chartTrackingRefBased/>
  <w15:docId w15:val="{043B522B-A7D0-4E7B-A422-B9F110C014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b-N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C4946"/>
  </w:style>
  <w:style w:type="paragraph" w:styleId="Heading1">
    <w:name w:val="heading 1"/>
    <w:basedOn w:val="Normal"/>
    <w:next w:val="Normal"/>
    <w:link w:val="Heading1Char"/>
    <w:uiPriority w:val="9"/>
    <w:qFormat/>
    <w:rsid w:val="00147ED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47ED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47ED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47ED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47ED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47ED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47ED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47ED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47ED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47ED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47ED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47ED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47ED3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47ED3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47ED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47ED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47ED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47ED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47ED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47ED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47ED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47ED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47ED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47ED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47ED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47ED3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47ED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47ED3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47ED3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147ED3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47ED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467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3647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1898064">
              <w:marLeft w:val="0"/>
              <w:marRight w:val="0"/>
              <w:marTop w:val="450"/>
              <w:marBottom w:val="7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56447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58273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4616257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673756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2947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3640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0677247">
              <w:marLeft w:val="0"/>
              <w:marRight w:val="0"/>
              <w:marTop w:val="450"/>
              <w:marBottom w:val="7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9791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41261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8186523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663896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9357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8492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8321101">
              <w:marLeft w:val="0"/>
              <w:marRight w:val="0"/>
              <w:marTop w:val="450"/>
              <w:marBottom w:val="7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1556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72972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4876493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494640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7530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920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3608336">
              <w:marLeft w:val="0"/>
              <w:marRight w:val="0"/>
              <w:marTop w:val="450"/>
              <w:marBottom w:val="7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340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70703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2790228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325234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ibsys-k.alma.exlibrisgroup.com/leganto/public/47BIBSYS_UBO/lists/23569494480002204?auth=SAML" TargetMode="External"/><Relationship Id="rId13" Type="http://schemas.openxmlformats.org/officeDocument/2006/relationships/hyperlink" Target="https://www.sv.uio.no/tik/om/organisasjon/programrad/innkallinger-og-referat/2025/25-19-svar-pa-soknad-om-endring-av-vurderingsform.pdf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www.sv.uio.no/tik/om/organisasjon/programrad/innkallinger-og-referat/2025/25-16-pensumliste-i-tik4040-v26.pdf" TargetMode="External"/><Relationship Id="rId12" Type="http://schemas.openxmlformats.org/officeDocument/2006/relationships/hyperlink" Target="https://www.sv.uio.no/tik/om/organisasjon/programrad/innkallinger-og-referat/2025/25-19-soknad-om-endring-av-vurderingsform.pdf" TargetMode="Externa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s://bibsys-k.alma.exlibrisgroup.com/leganto/public/47BIBSYS_UBO/lists/23569496610002204?auth=SAML" TargetMode="External"/><Relationship Id="rId11" Type="http://schemas.openxmlformats.org/officeDocument/2006/relationships/hyperlink" Target="https://www.sv.uio.no/tik/om/organisasjon/programrad/innkallinger-og-referat/2025/25-18-pensumliste-for-tik4011-v26.pdf" TargetMode="External"/><Relationship Id="rId5" Type="http://schemas.openxmlformats.org/officeDocument/2006/relationships/hyperlink" Target="https://www.sv.uio.no/tik/om/organisasjon/programrad/innkallinger-og-referat/2025/25-15-pensumliste-for-tik4021-v26.pdf" TargetMode="External"/><Relationship Id="rId15" Type="http://schemas.openxmlformats.org/officeDocument/2006/relationships/fontTable" Target="fontTable.xml"/><Relationship Id="rId10" Type="http://schemas.openxmlformats.org/officeDocument/2006/relationships/hyperlink" Target="https://bibsys-k.alma.exlibrisgroup.com/leganto/public/47BIBSYS_UBO/lists/23569490930002204?auth=SAML" TargetMode="External"/><Relationship Id="rId4" Type="http://schemas.openxmlformats.org/officeDocument/2006/relationships/hyperlink" Target="https://bibsys-k.alma.exlibrisgroup.com/leganto/public/47BIBSYS_UBO/lists/23569493130002204?auth=SAML" TargetMode="External"/><Relationship Id="rId9" Type="http://schemas.openxmlformats.org/officeDocument/2006/relationships/hyperlink" Target="https://www.sv.uio.no/tik/om/organisasjon/programrad/innkallinger-og-referat/2025/25-17-pensumliste-for-tik4031-v26.pdf" TargetMode="External"/><Relationship Id="rId14" Type="http://schemas.openxmlformats.org/officeDocument/2006/relationships/hyperlink" Target="https://www.uio.no/studier/program/tik-master/studiekvalitet/periodisk-programevaluering/2012%E2%80%932023/2024_06_20-final-tik-msc-evaluation.pdf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463b6811-b0a4-4b2a-b932-72c4c970c5d2}" enabled="0" method="" siteId="{463b6811-b0a4-4b2a-b932-72c4c970c5d2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470</Words>
  <Characters>2682</Characters>
  <Application>Microsoft Office Word</Application>
  <DocSecurity>0</DocSecurity>
  <Lines>22</Lines>
  <Paragraphs>6</Paragraphs>
  <ScaleCrop>false</ScaleCrop>
  <Company/>
  <LinksUpToDate>false</LinksUpToDate>
  <CharactersWithSpaces>3146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Petter Brønstad</dc:creator>
  <cp:keywords/>
  <dc:description/>
  <cp:lastModifiedBy>Petter Brønstad</cp:lastModifiedBy>
  <cp:revision>11</cp:revision>
  <dcterms:created xsi:type="dcterms:W3CDTF">2025-10-29T13:08:00Z</dcterms:created>
  <dcterms:modified xsi:type="dcterms:W3CDTF">2025-10-29T13:28:00Z</dcterms:modified>
</cp:coreProperties>
</file>