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55A" w:rsidRDefault="001E1765">
      <w:r w:rsidRPr="001E1765">
        <w:drawing>
          <wp:inline distT="0" distB="0" distL="0" distR="0">
            <wp:extent cx="2374530" cy="2047875"/>
            <wp:effectExtent l="19050" t="0" r="6720" b="0"/>
            <wp:docPr id="2" name="Picture 0" descr="Asmara Ol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mara Olle.JPG"/>
                    <pic:cNvPicPr/>
                  </pic:nvPicPr>
                  <pic:blipFill>
                    <a:blip r:embed="rId4" cstate="print"/>
                    <a:srcRect l="51374" t="26963" r="18838" b="41183"/>
                    <a:stretch>
                      <a:fillRect/>
                    </a:stretch>
                  </pic:blipFill>
                  <pic:spPr>
                    <a:xfrm>
                      <a:off x="0" y="0"/>
                      <a:ext cx="237453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2355A" w:rsidSect="00F235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E1765"/>
    <w:rsid w:val="00016308"/>
    <w:rsid w:val="001E1765"/>
    <w:rsid w:val="0029113C"/>
    <w:rsid w:val="00565E04"/>
    <w:rsid w:val="005D5AA9"/>
    <w:rsid w:val="00620186"/>
    <w:rsid w:val="0064069F"/>
    <w:rsid w:val="006C1BCF"/>
    <w:rsid w:val="00704983"/>
    <w:rsid w:val="00732766"/>
    <w:rsid w:val="0077488E"/>
    <w:rsid w:val="00775A03"/>
    <w:rsid w:val="007E2917"/>
    <w:rsid w:val="00943314"/>
    <w:rsid w:val="009C0DDF"/>
    <w:rsid w:val="00A11CA7"/>
    <w:rsid w:val="00A4266D"/>
    <w:rsid w:val="00A713E1"/>
    <w:rsid w:val="00AF3190"/>
    <w:rsid w:val="00BA545C"/>
    <w:rsid w:val="00D56DF8"/>
    <w:rsid w:val="00D62724"/>
    <w:rsid w:val="00D93256"/>
    <w:rsid w:val="00F2355A"/>
    <w:rsid w:val="00F63ED2"/>
    <w:rsid w:val="00F702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theme="minorBidi"/>
        <w:sz w:val="24"/>
        <w:szCs w:val="22"/>
        <w:lang w:val="nb-NO" w:eastAsia="en-US" w:bidi="ar-SA"/>
      </w:rPr>
    </w:rPrDefault>
    <w:pPrDefault>
      <w:pPr>
        <w:ind w:left="170" w:hanging="17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256"/>
    <w:pPr>
      <w:ind w:left="0" w:firstLine="0"/>
    </w:pPr>
    <w:rPr>
      <w:rFonts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17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1765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>Universitetet i Oslo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Olle Törnquist</dc:creator>
  <cp:lastModifiedBy>Olle Törnquist</cp:lastModifiedBy>
  <cp:revision>1</cp:revision>
  <dcterms:created xsi:type="dcterms:W3CDTF">2010-11-09T09:00:00Z</dcterms:created>
  <dcterms:modified xsi:type="dcterms:W3CDTF">2010-11-09T09:02:00Z</dcterms:modified>
</cp:coreProperties>
</file>