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11CD6" w14:textId="5F1987AF" w:rsidR="00591FB2" w:rsidRDefault="00591FB2" w:rsidP="00591FB2">
      <w:pPr>
        <w:pStyle w:val="Heading1"/>
      </w:pPr>
      <w:r>
        <w:t>Opptak 2011 – 202</w:t>
      </w:r>
      <w:r w:rsidR="002A5708">
        <w:t>5</w:t>
      </w:r>
      <w:r>
        <w:t xml:space="preserve"> </w:t>
      </w:r>
    </w:p>
    <w:p w14:paraId="74791719" w14:textId="574ACD4D" w:rsidR="00591FB2" w:rsidRDefault="00591FB2" w:rsidP="00591FB2">
      <w:pPr>
        <w:pStyle w:val="Heading2"/>
      </w:pPr>
    </w:p>
    <w:tbl>
      <w:tblPr>
        <w:tblW w:w="14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1720"/>
        <w:gridCol w:w="960"/>
        <w:gridCol w:w="953"/>
        <w:gridCol w:w="856"/>
        <w:gridCol w:w="948"/>
        <w:gridCol w:w="948"/>
        <w:gridCol w:w="948"/>
        <w:gridCol w:w="937"/>
        <w:gridCol w:w="947"/>
        <w:gridCol w:w="1356"/>
        <w:gridCol w:w="1332"/>
        <w:gridCol w:w="1174"/>
      </w:tblGrid>
      <w:tr w:rsidR="00771185" w:rsidRPr="00771185" w14:paraId="161E045A" w14:textId="77777777" w:rsidTr="00771185">
        <w:trPr>
          <w:trHeight w:val="103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43D7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64DF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Opptaksramme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A0C25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Søkertall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0B43F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1. prioritet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F8F56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Tilbud tidlig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A7D6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Tilbud hoved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ABEB9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Tilbud 1. sup.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3C759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Tilbud 2. sup.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3A32E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 xml:space="preserve">Tilbud gitt </w:t>
            </w:r>
            <w:proofErr w:type="spellStart"/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pga</w:t>
            </w:r>
            <w:proofErr w:type="spellEnd"/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 xml:space="preserve"> feil i opptaket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813A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Sum tilbud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77FFC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Snitt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59980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Ja svar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E8AC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Aktive per 10. sept. Opptaksåret</w:t>
            </w:r>
          </w:p>
        </w:tc>
      </w:tr>
      <w:tr w:rsidR="002A5708" w:rsidRPr="00771185" w14:paraId="6E18299E" w14:textId="77777777" w:rsidTr="00771185">
        <w:trPr>
          <w:trHeight w:val="315"/>
        </w:trPr>
        <w:tc>
          <w:tcPr>
            <w:tcW w:w="9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072F1E" w14:textId="6B2EE59F" w:rsidR="002A5708" w:rsidRDefault="002A5708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2025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A764C6" w14:textId="0EFE3DF8" w:rsidR="002A5708" w:rsidRDefault="002A5708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D1AF5C" w14:textId="27B6026E" w:rsidR="002A5708" w:rsidRDefault="00B26A9A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903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413570" w14:textId="2584DF5A" w:rsidR="002A5708" w:rsidRDefault="007539E0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194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BDB70" w14:textId="015ED2CD" w:rsidR="002A5708" w:rsidRDefault="00F22AFE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E11AE" w14:textId="5FDCF572" w:rsidR="002A5708" w:rsidRDefault="00B26A9A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C930AE" w14:textId="2DC9BC18" w:rsidR="002A5708" w:rsidRDefault="00F22AFE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D4F56" w14:textId="2F41B259" w:rsidR="002A5708" w:rsidRDefault="00F22AFE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9850F" w14:textId="0663C635" w:rsidR="002A5708" w:rsidRDefault="00F22AFE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2832A" w14:textId="16FAAE00" w:rsidR="002A5708" w:rsidRDefault="00B26A9A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DEBF9F" w14:textId="010A3D17" w:rsidR="002A5708" w:rsidRDefault="00B26A9A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4,59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9F6AD" w14:textId="36EBE674" w:rsidR="002A5708" w:rsidRDefault="00B26A9A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9225D" w14:textId="03F823A4" w:rsidR="002A5708" w:rsidRDefault="007539E0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48</w:t>
            </w:r>
          </w:p>
        </w:tc>
      </w:tr>
      <w:tr w:rsidR="000C4FF2" w:rsidRPr="00771185" w14:paraId="4E3DDA2F" w14:textId="77777777" w:rsidTr="00771185">
        <w:trPr>
          <w:trHeight w:val="315"/>
        </w:trPr>
        <w:tc>
          <w:tcPr>
            <w:tcW w:w="9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73731B" w14:textId="61ADE36C" w:rsidR="000C4FF2" w:rsidRPr="00771185" w:rsidRDefault="000C4FF2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2024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13C872" w14:textId="35ED2999" w:rsidR="000C4FF2" w:rsidRPr="00771185" w:rsidRDefault="000C4FF2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FD9E25" w14:textId="6A750A4D" w:rsidR="000C4FF2" w:rsidRPr="00771185" w:rsidRDefault="000C4FF2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821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A8DE64" w14:textId="00096839" w:rsidR="000C4FF2" w:rsidRPr="00771185" w:rsidRDefault="00107F0F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202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859D9" w14:textId="27191FBD" w:rsidR="000C4FF2" w:rsidRPr="00771185" w:rsidRDefault="000C4FF2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BCA87" w14:textId="25C93ED2" w:rsidR="000C4FF2" w:rsidRPr="00771185" w:rsidRDefault="000C4FF2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557B7" w14:textId="347BD355" w:rsidR="000C4FF2" w:rsidRPr="00771185" w:rsidRDefault="000C4FF2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22C394" w14:textId="0D6743F1" w:rsidR="000C4FF2" w:rsidRPr="00771185" w:rsidRDefault="000C4FF2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5ABCD" w14:textId="4DA622C8" w:rsidR="000C4FF2" w:rsidRPr="00771185" w:rsidRDefault="000C4FF2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CC9AB" w14:textId="7E06B912" w:rsidR="000C4FF2" w:rsidRPr="00771185" w:rsidRDefault="000C4FF2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  <w:r w:rsidR="00DC3BB7">
              <w:rPr>
                <w:rFonts w:ascii="Calibri" w:eastAsia="Times New Roman" w:hAnsi="Calibri" w:cs="Calibri"/>
                <w:color w:val="000000"/>
                <w:lang w:eastAsia="nb-NO"/>
              </w:rPr>
              <w:t>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168B6" w14:textId="21C32DBC" w:rsidR="000C4FF2" w:rsidRPr="00771185" w:rsidRDefault="000C4FF2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4,50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ABB72" w14:textId="398EBED7" w:rsidR="000C4FF2" w:rsidRPr="00771185" w:rsidRDefault="000C4FF2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6007F" w14:textId="221D4ADC" w:rsidR="000C4FF2" w:rsidRDefault="00B12840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47</w:t>
            </w:r>
          </w:p>
        </w:tc>
      </w:tr>
      <w:tr w:rsidR="00771185" w:rsidRPr="00771185" w14:paraId="2452465D" w14:textId="77777777" w:rsidTr="00771185">
        <w:trPr>
          <w:trHeight w:val="315"/>
        </w:trPr>
        <w:tc>
          <w:tcPr>
            <w:tcW w:w="9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9BC4D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99403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02037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803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0B1C0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432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FEF70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1699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110 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D824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BBA4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52F00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8CF3D" w14:textId="4C3B60C3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  <w:r w:rsidR="000F3206">
              <w:rPr>
                <w:rFonts w:ascii="Calibri" w:eastAsia="Times New Roman" w:hAnsi="Calibri" w:cs="Calibri"/>
                <w:color w:val="000000"/>
                <w:lang w:eastAsia="nb-NO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358D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4,50 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4D9F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9F395" w14:textId="1995556C" w:rsidR="00771185" w:rsidRPr="00771185" w:rsidRDefault="005E29ED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48</w:t>
            </w:r>
            <w:r w:rsidR="00771185"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771185" w:rsidRPr="00771185" w14:paraId="0D4E6489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23036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03F19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1A27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744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2CBD4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365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2762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AC254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DF166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2AA93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69F0B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05A6F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108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A54AE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4,55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F508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14985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53</w:t>
            </w:r>
          </w:p>
        </w:tc>
      </w:tr>
      <w:tr w:rsidR="00771185" w:rsidRPr="00771185" w14:paraId="5438A8B8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3A0EE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19709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C2689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846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F2FB0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5253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1843F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B59DA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2C86E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FDB56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E2EA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116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FE620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4,55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C3B67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FE03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51</w:t>
            </w:r>
          </w:p>
        </w:tc>
      </w:tr>
      <w:tr w:rsidR="00771185" w:rsidRPr="00771185" w14:paraId="1751EF88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D6A7F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B40D6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31C25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987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B9F7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584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09063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FF3BE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68855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8E33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1B9FB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89579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AFAC7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4,37**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38A7F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4FAAF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61</w:t>
            </w:r>
          </w:p>
        </w:tc>
      </w:tr>
      <w:tr w:rsidR="00771185" w:rsidRPr="00771185" w14:paraId="2A51EE7B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EF3B9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8C656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DD20C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878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FD320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3586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24E7C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73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9F5AA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25619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DC0AA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533D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1AEB7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8A1DC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646AB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32</w:t>
            </w:r>
          </w:p>
        </w:tc>
      </w:tr>
      <w:tr w:rsidR="00771185" w:rsidRPr="00771185" w14:paraId="77E32F34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6AECA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C478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0350B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808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FD9A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D18C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B9C86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0969F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F38B6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F8DFC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6DDA7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2391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5171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30713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771185" w:rsidRPr="00771185" w14:paraId="444A465E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6CCC8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B0E43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18FB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767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DF36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EB1C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7B115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14187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BBC27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DCB0E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3BC56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D30CC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4,03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5B7D5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A494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771185" w:rsidRPr="00771185" w14:paraId="303B82FE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A5DAF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9051A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57A1B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794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A387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54B8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0590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55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37413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8C848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841A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B992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F662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3,98 (63,98*)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FB39A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9D9F6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771185" w:rsidRPr="00771185" w14:paraId="309E8F25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D0ED4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EE2EF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4D7D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831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95E5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481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45C5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816D4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0A1F3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1C671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68463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1B1AB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9AF95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1C563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E542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771185" w:rsidRPr="00771185" w14:paraId="37A5C67C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63C68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843F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32615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704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8A994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411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E6437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75677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CEDD1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C5BEA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F1CEA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50F0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F61F4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DADA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AA0C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771185" w:rsidRPr="00771185" w14:paraId="6FF8CB31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C609F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39FA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0DF73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627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91C84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7B05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5093E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07CB1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C8518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AA7B0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FC6BA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7CBD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64,24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339F8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38A2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771185" w:rsidRPr="00771185" w14:paraId="63591210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817E7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9D190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93037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387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BA2F1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6E625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7F72D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25C1A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43AB8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D868D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FA3AA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6A5CB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63,88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35250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97A64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771185" w:rsidRPr="00771185" w14:paraId="3C10A6F4" w14:textId="77777777" w:rsidTr="00771185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6D171" w14:textId="77777777" w:rsidR="00771185" w:rsidRPr="00771185" w:rsidRDefault="00771185" w:rsidP="007711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2011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DCFE3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D30C6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274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4F8B2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57331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1174A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7285C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406EC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A59BC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15E82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37992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63,4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B8F6E" w14:textId="77777777" w:rsidR="00771185" w:rsidRPr="00771185" w:rsidRDefault="00771185" w:rsidP="007711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A7468" w14:textId="77777777" w:rsidR="00771185" w:rsidRPr="00771185" w:rsidRDefault="00771185" w:rsidP="00771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71185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</w:tbl>
    <w:p w14:paraId="0DC798CB" w14:textId="77777777" w:rsidR="001F5D13" w:rsidRDefault="001F5D13"/>
    <w:sectPr w:rsidR="001F5D13" w:rsidSect="00B41268">
      <w:pgSz w:w="16838" w:h="11906" w:orient="landscape"/>
      <w:pgMar w:top="1134" w:right="1440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7A"/>
    <w:rsid w:val="000C4FF2"/>
    <w:rsid w:val="000F3206"/>
    <w:rsid w:val="00107F0F"/>
    <w:rsid w:val="001F5D13"/>
    <w:rsid w:val="00286853"/>
    <w:rsid w:val="002A5708"/>
    <w:rsid w:val="003B15F4"/>
    <w:rsid w:val="003C767A"/>
    <w:rsid w:val="00591FB2"/>
    <w:rsid w:val="005E29ED"/>
    <w:rsid w:val="00736B14"/>
    <w:rsid w:val="007539E0"/>
    <w:rsid w:val="00771185"/>
    <w:rsid w:val="00873AA7"/>
    <w:rsid w:val="0088778F"/>
    <w:rsid w:val="00B12840"/>
    <w:rsid w:val="00B26A9A"/>
    <w:rsid w:val="00B41268"/>
    <w:rsid w:val="00C92E44"/>
    <w:rsid w:val="00CB6D09"/>
    <w:rsid w:val="00D134B6"/>
    <w:rsid w:val="00DC3BB7"/>
    <w:rsid w:val="00F2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A5D6F"/>
  <w15:chartTrackingRefBased/>
  <w15:docId w15:val="{552066AD-DE9D-429A-A5EC-B0C9A604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FB2"/>
    <w:pPr>
      <w:spacing w:after="200" w:line="276" w:lineRule="auto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1F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F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FB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FB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7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132</Words>
  <Characters>700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Røed Lindholm</dc:creator>
  <cp:keywords/>
  <dc:description/>
  <cp:lastModifiedBy>Hanna Aanestad Tungland</cp:lastModifiedBy>
  <cp:revision>4</cp:revision>
  <cp:lastPrinted>2023-09-12T11:40:00Z</cp:lastPrinted>
  <dcterms:created xsi:type="dcterms:W3CDTF">2025-09-26T07:14:00Z</dcterms:created>
  <dcterms:modified xsi:type="dcterms:W3CDTF">2025-09-29T07:43:00Z</dcterms:modified>
</cp:coreProperties>
</file>