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horzAnchor="margin" w:tblpY="555"/>
        <w:tblW w:w="0" w:type="auto"/>
        <w:tblLook w:val="04A0" w:firstRow="1" w:lastRow="0" w:firstColumn="1" w:lastColumn="0" w:noHBand="0" w:noVBand="1"/>
      </w:tblPr>
      <w:tblGrid>
        <w:gridCol w:w="1788"/>
        <w:gridCol w:w="1822"/>
        <w:gridCol w:w="1820"/>
        <w:gridCol w:w="1814"/>
        <w:gridCol w:w="1772"/>
      </w:tblGrid>
      <w:tr w:rsidR="00342860" w14:paraId="6F028A00" w14:textId="77777777" w:rsidTr="002923A7">
        <w:tc>
          <w:tcPr>
            <w:tcW w:w="1833" w:type="dxa"/>
          </w:tcPr>
          <w:p w14:paraId="2E650E9C" w14:textId="6908E4FB" w:rsidR="00342860" w:rsidRDefault="00342860" w:rsidP="002923A7">
            <w:r>
              <w:t>Vår</w:t>
            </w:r>
          </w:p>
        </w:tc>
        <w:tc>
          <w:tcPr>
            <w:tcW w:w="1833" w:type="dxa"/>
          </w:tcPr>
          <w:p w14:paraId="75EE4F62" w14:textId="4595A425" w:rsidR="00342860" w:rsidRDefault="00342860" w:rsidP="002923A7">
            <w:r>
              <w:t>KULKOM3090</w:t>
            </w:r>
          </w:p>
        </w:tc>
        <w:tc>
          <w:tcPr>
            <w:tcW w:w="1833" w:type="dxa"/>
          </w:tcPr>
          <w:p w14:paraId="52686533" w14:textId="56BECEF5" w:rsidR="00342860" w:rsidRDefault="00342860" w:rsidP="002923A7">
            <w:r>
              <w:t>VALGFRITT</w:t>
            </w:r>
          </w:p>
        </w:tc>
        <w:tc>
          <w:tcPr>
            <w:tcW w:w="1833" w:type="dxa"/>
          </w:tcPr>
          <w:p w14:paraId="09FF4673" w14:textId="071F4C4D" w:rsidR="00342860" w:rsidRDefault="00342860" w:rsidP="002923A7">
            <w:r>
              <w:t>VALGFRITT</w:t>
            </w:r>
          </w:p>
        </w:tc>
        <w:tc>
          <w:tcPr>
            <w:tcW w:w="1834" w:type="dxa"/>
          </w:tcPr>
          <w:p w14:paraId="213E52FD" w14:textId="77777777" w:rsidR="00342860" w:rsidRDefault="00342860" w:rsidP="002923A7"/>
        </w:tc>
      </w:tr>
      <w:tr w:rsidR="00342860" w14:paraId="30F15846" w14:textId="77777777" w:rsidTr="002923A7">
        <w:tc>
          <w:tcPr>
            <w:tcW w:w="1833" w:type="dxa"/>
          </w:tcPr>
          <w:p w14:paraId="4F7516E3" w14:textId="41E16C69" w:rsidR="00342860" w:rsidRDefault="00342860" w:rsidP="002923A7">
            <w:r>
              <w:t>Høst</w:t>
            </w:r>
          </w:p>
        </w:tc>
        <w:tc>
          <w:tcPr>
            <w:tcW w:w="1833" w:type="dxa"/>
          </w:tcPr>
          <w:p w14:paraId="59FBEA17" w14:textId="5FB8F0B5" w:rsidR="00342860" w:rsidRPr="00112FC6" w:rsidRDefault="00342860" w:rsidP="002923A7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30505637" w14:textId="1EF93C44" w:rsidR="00342860" w:rsidRPr="00112FC6" w:rsidRDefault="00342860" w:rsidP="002923A7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15083800" w14:textId="5A89B01A" w:rsidR="00342860" w:rsidRPr="00112FC6" w:rsidRDefault="00342860" w:rsidP="002923A7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4" w:type="dxa"/>
          </w:tcPr>
          <w:p w14:paraId="77591E6E" w14:textId="77777777" w:rsidR="00342860" w:rsidRDefault="00342860" w:rsidP="002923A7"/>
        </w:tc>
      </w:tr>
      <w:tr w:rsidR="00342860" w14:paraId="5CACECDD" w14:textId="77777777" w:rsidTr="002923A7">
        <w:tc>
          <w:tcPr>
            <w:tcW w:w="1833" w:type="dxa"/>
          </w:tcPr>
          <w:p w14:paraId="35D44814" w14:textId="55B3AD36" w:rsidR="00342860" w:rsidRDefault="00342860" w:rsidP="002923A7">
            <w:r>
              <w:t>Vår</w:t>
            </w:r>
          </w:p>
        </w:tc>
        <w:tc>
          <w:tcPr>
            <w:tcW w:w="1833" w:type="dxa"/>
          </w:tcPr>
          <w:p w14:paraId="2BDDE828" w14:textId="005F9A09" w:rsidR="00342860" w:rsidRDefault="00342860" w:rsidP="002923A7">
            <w:r>
              <w:t>EXPHIL</w:t>
            </w:r>
          </w:p>
        </w:tc>
        <w:tc>
          <w:tcPr>
            <w:tcW w:w="1833" w:type="dxa"/>
          </w:tcPr>
          <w:p w14:paraId="7B20058B" w14:textId="059C62C8" w:rsidR="00342860" w:rsidRDefault="00342860" w:rsidP="002923A7">
            <w:r>
              <w:t>MEVIT2110</w:t>
            </w:r>
          </w:p>
        </w:tc>
        <w:tc>
          <w:tcPr>
            <w:tcW w:w="1833" w:type="dxa"/>
          </w:tcPr>
          <w:p w14:paraId="16819C7C" w14:textId="423A2B63" w:rsidR="00342860" w:rsidRDefault="00342860" w:rsidP="002923A7">
            <w:r>
              <w:t>VALGFRITT</w:t>
            </w:r>
          </w:p>
        </w:tc>
        <w:tc>
          <w:tcPr>
            <w:tcW w:w="1834" w:type="dxa"/>
          </w:tcPr>
          <w:p w14:paraId="055D059C" w14:textId="77777777" w:rsidR="00342860" w:rsidRDefault="00342860" w:rsidP="002923A7"/>
        </w:tc>
      </w:tr>
      <w:tr w:rsidR="00342860" w14:paraId="0CFB98DE" w14:textId="77777777" w:rsidTr="002923A7">
        <w:tc>
          <w:tcPr>
            <w:tcW w:w="1833" w:type="dxa"/>
          </w:tcPr>
          <w:p w14:paraId="7107C727" w14:textId="243817CB" w:rsidR="00342860" w:rsidRDefault="00342860" w:rsidP="002923A7">
            <w:r>
              <w:t>Høst</w:t>
            </w:r>
          </w:p>
        </w:tc>
        <w:tc>
          <w:tcPr>
            <w:tcW w:w="1833" w:type="dxa"/>
          </w:tcPr>
          <w:p w14:paraId="52702073" w14:textId="1790E4A6" w:rsidR="00342860" w:rsidRDefault="00342860" w:rsidP="002923A7">
            <w:r>
              <w:t>SVFAC</w:t>
            </w:r>
          </w:p>
        </w:tc>
        <w:tc>
          <w:tcPr>
            <w:tcW w:w="1833" w:type="dxa"/>
          </w:tcPr>
          <w:p w14:paraId="3299AA3A" w14:textId="3796308C" w:rsidR="00342860" w:rsidRDefault="00342860" w:rsidP="002923A7">
            <w:r>
              <w:t>SVMET1010</w:t>
            </w:r>
          </w:p>
        </w:tc>
        <w:tc>
          <w:tcPr>
            <w:tcW w:w="1833" w:type="dxa"/>
          </w:tcPr>
          <w:p w14:paraId="4C2453BA" w14:textId="23B2DF75" w:rsidR="00342860" w:rsidRDefault="00342860" w:rsidP="002923A7">
            <w:r>
              <w:t xml:space="preserve">VALGFRITT </w:t>
            </w:r>
          </w:p>
        </w:tc>
        <w:tc>
          <w:tcPr>
            <w:tcW w:w="1834" w:type="dxa"/>
          </w:tcPr>
          <w:p w14:paraId="28ACEC8D" w14:textId="77777777" w:rsidR="00342860" w:rsidRDefault="00342860" w:rsidP="002923A7"/>
        </w:tc>
      </w:tr>
      <w:tr w:rsidR="00342860" w14:paraId="0ECA6AA4" w14:textId="77777777" w:rsidTr="002923A7">
        <w:tc>
          <w:tcPr>
            <w:tcW w:w="1833" w:type="dxa"/>
          </w:tcPr>
          <w:p w14:paraId="2B24469B" w14:textId="00EA7D98" w:rsidR="00342860" w:rsidRDefault="00342860" w:rsidP="002923A7">
            <w:r>
              <w:t>Vår</w:t>
            </w:r>
          </w:p>
        </w:tc>
        <w:tc>
          <w:tcPr>
            <w:tcW w:w="1833" w:type="dxa"/>
          </w:tcPr>
          <w:p w14:paraId="29B56680" w14:textId="6418909B" w:rsidR="00342860" w:rsidRPr="00112FC6" w:rsidRDefault="00342860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KULKOM1200</w:t>
            </w:r>
          </w:p>
        </w:tc>
        <w:tc>
          <w:tcPr>
            <w:tcW w:w="1833" w:type="dxa"/>
          </w:tcPr>
          <w:p w14:paraId="2F2A0D33" w14:textId="281B02F2" w:rsidR="00342860" w:rsidRPr="00112FC6" w:rsidRDefault="00342860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PSY2500</w:t>
            </w:r>
          </w:p>
        </w:tc>
        <w:tc>
          <w:tcPr>
            <w:tcW w:w="1833" w:type="dxa"/>
          </w:tcPr>
          <w:p w14:paraId="7B49290D" w14:textId="1F49CCA5" w:rsidR="00342860" w:rsidRPr="00112FC6" w:rsidRDefault="00342860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SOS2500</w:t>
            </w:r>
          </w:p>
        </w:tc>
        <w:tc>
          <w:tcPr>
            <w:tcW w:w="1834" w:type="dxa"/>
          </w:tcPr>
          <w:p w14:paraId="40B8DB86" w14:textId="77777777" w:rsidR="00342860" w:rsidRDefault="00342860" w:rsidP="002923A7"/>
        </w:tc>
      </w:tr>
      <w:tr w:rsidR="00342860" w14:paraId="2D413350" w14:textId="77777777" w:rsidTr="002923A7">
        <w:tc>
          <w:tcPr>
            <w:tcW w:w="1833" w:type="dxa"/>
          </w:tcPr>
          <w:p w14:paraId="0669C995" w14:textId="5200D7A3" w:rsidR="00342860" w:rsidRDefault="00342860" w:rsidP="002923A7">
            <w:r>
              <w:t>høst</w:t>
            </w:r>
          </w:p>
        </w:tc>
        <w:tc>
          <w:tcPr>
            <w:tcW w:w="1833" w:type="dxa"/>
          </w:tcPr>
          <w:p w14:paraId="23670EDB" w14:textId="5A3687F1" w:rsidR="00342860" w:rsidRPr="00112FC6" w:rsidRDefault="00342860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KULKOM1100</w:t>
            </w:r>
          </w:p>
        </w:tc>
        <w:tc>
          <w:tcPr>
            <w:tcW w:w="1833" w:type="dxa"/>
          </w:tcPr>
          <w:p w14:paraId="43B1A41A" w14:textId="3EF25593" w:rsidR="00342860" w:rsidRPr="00112FC6" w:rsidRDefault="00342860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SOSANT1000</w:t>
            </w:r>
          </w:p>
        </w:tc>
        <w:tc>
          <w:tcPr>
            <w:tcW w:w="1833" w:type="dxa"/>
          </w:tcPr>
          <w:p w14:paraId="10F14A4C" w14:textId="3D7348C0" w:rsidR="00342860" w:rsidRPr="00112FC6" w:rsidRDefault="00342860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MEVIT1700</w:t>
            </w:r>
          </w:p>
        </w:tc>
        <w:tc>
          <w:tcPr>
            <w:tcW w:w="1834" w:type="dxa"/>
          </w:tcPr>
          <w:p w14:paraId="13BBF8B7" w14:textId="77777777" w:rsidR="00342860" w:rsidRDefault="00342860" w:rsidP="002923A7"/>
        </w:tc>
      </w:tr>
    </w:tbl>
    <w:p w14:paraId="7A4A1FB5" w14:textId="3B739F3C" w:rsidR="00CD604D" w:rsidRPr="001C576A" w:rsidRDefault="002923A7">
      <w:pPr>
        <w:rPr>
          <w:b/>
          <w:bCs/>
        </w:rPr>
      </w:pPr>
      <w:r w:rsidRPr="001C576A">
        <w:rPr>
          <w:b/>
          <w:bCs/>
        </w:rPr>
        <w:t>Fordypning i medievitenskap nå:</w:t>
      </w:r>
    </w:p>
    <w:p w14:paraId="68C5255D" w14:textId="77777777" w:rsidR="002923A7" w:rsidRDefault="002923A7"/>
    <w:p w14:paraId="3E2C8DBE" w14:textId="0447611E" w:rsidR="00342860" w:rsidRDefault="002923A7">
      <w:r>
        <w:t>Fordypning i medievitenskap med bytte av SVMET1010: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788"/>
        <w:gridCol w:w="1822"/>
        <w:gridCol w:w="1820"/>
        <w:gridCol w:w="1814"/>
        <w:gridCol w:w="1772"/>
      </w:tblGrid>
      <w:tr w:rsidR="00342860" w14:paraId="54BF96B4" w14:textId="77777777" w:rsidTr="00BB7CFE">
        <w:tc>
          <w:tcPr>
            <w:tcW w:w="1833" w:type="dxa"/>
          </w:tcPr>
          <w:p w14:paraId="48E0879E" w14:textId="77777777" w:rsidR="00342860" w:rsidRDefault="00342860" w:rsidP="00BB7CFE">
            <w:r>
              <w:t>Vår</w:t>
            </w:r>
          </w:p>
        </w:tc>
        <w:tc>
          <w:tcPr>
            <w:tcW w:w="1833" w:type="dxa"/>
          </w:tcPr>
          <w:p w14:paraId="68BF9C6D" w14:textId="77777777" w:rsidR="00342860" w:rsidRDefault="00342860" w:rsidP="00BB7CFE">
            <w:r>
              <w:t>KULKOM3090</w:t>
            </w:r>
          </w:p>
        </w:tc>
        <w:tc>
          <w:tcPr>
            <w:tcW w:w="1833" w:type="dxa"/>
          </w:tcPr>
          <w:p w14:paraId="19E0F9B6" w14:textId="77777777" w:rsidR="00342860" w:rsidRDefault="00342860" w:rsidP="00BB7CFE">
            <w:r>
              <w:t>VALGFRITT</w:t>
            </w:r>
          </w:p>
        </w:tc>
        <w:tc>
          <w:tcPr>
            <w:tcW w:w="1833" w:type="dxa"/>
          </w:tcPr>
          <w:p w14:paraId="66D8751C" w14:textId="77777777" w:rsidR="00342860" w:rsidRDefault="00342860" w:rsidP="00BB7CFE">
            <w:r>
              <w:t>VALGFRITT</w:t>
            </w:r>
          </w:p>
        </w:tc>
        <w:tc>
          <w:tcPr>
            <w:tcW w:w="1834" w:type="dxa"/>
          </w:tcPr>
          <w:p w14:paraId="1911A3A4" w14:textId="77777777" w:rsidR="00342860" w:rsidRDefault="00342860" w:rsidP="00BB7CFE"/>
        </w:tc>
      </w:tr>
      <w:tr w:rsidR="00342860" w14:paraId="5BE2AA81" w14:textId="77777777" w:rsidTr="00BB7CFE">
        <w:tc>
          <w:tcPr>
            <w:tcW w:w="1833" w:type="dxa"/>
          </w:tcPr>
          <w:p w14:paraId="55056635" w14:textId="77777777" w:rsidR="00342860" w:rsidRDefault="00342860" w:rsidP="00BB7CFE">
            <w:r>
              <w:t>Høst</w:t>
            </w:r>
          </w:p>
        </w:tc>
        <w:tc>
          <w:tcPr>
            <w:tcW w:w="1833" w:type="dxa"/>
          </w:tcPr>
          <w:p w14:paraId="4B2EF1E5" w14:textId="77777777" w:rsidR="00342860" w:rsidRPr="00112FC6" w:rsidRDefault="00342860" w:rsidP="00BB7CFE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6302B495" w14:textId="77777777" w:rsidR="00342860" w:rsidRPr="00112FC6" w:rsidRDefault="00342860" w:rsidP="00BB7CFE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79D6A286" w14:textId="77777777" w:rsidR="00342860" w:rsidRPr="00112FC6" w:rsidRDefault="00342860" w:rsidP="00BB7CFE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4" w:type="dxa"/>
          </w:tcPr>
          <w:p w14:paraId="3A25EC2F" w14:textId="77777777" w:rsidR="00342860" w:rsidRDefault="00342860" w:rsidP="00BB7CFE"/>
        </w:tc>
      </w:tr>
      <w:tr w:rsidR="00342860" w14:paraId="63A7D2BD" w14:textId="77777777" w:rsidTr="00BB7CFE">
        <w:tc>
          <w:tcPr>
            <w:tcW w:w="1833" w:type="dxa"/>
          </w:tcPr>
          <w:p w14:paraId="21B3F221" w14:textId="77777777" w:rsidR="00342860" w:rsidRDefault="00342860" w:rsidP="00BB7CFE">
            <w:r>
              <w:t>Vår</w:t>
            </w:r>
          </w:p>
        </w:tc>
        <w:tc>
          <w:tcPr>
            <w:tcW w:w="1833" w:type="dxa"/>
          </w:tcPr>
          <w:p w14:paraId="0F5C989C" w14:textId="513C5B1F" w:rsidR="00342860" w:rsidRDefault="002923A7" w:rsidP="00BB7CFE">
            <w:r w:rsidRPr="002923A7">
              <w:rPr>
                <w:highlight w:val="yellow"/>
              </w:rPr>
              <w:t>SVMET1010</w:t>
            </w:r>
          </w:p>
        </w:tc>
        <w:tc>
          <w:tcPr>
            <w:tcW w:w="1833" w:type="dxa"/>
          </w:tcPr>
          <w:p w14:paraId="6E574A1F" w14:textId="77777777" w:rsidR="00342860" w:rsidRDefault="00342860" w:rsidP="00BB7CFE">
            <w:r>
              <w:t>MEVIT2110</w:t>
            </w:r>
          </w:p>
        </w:tc>
        <w:tc>
          <w:tcPr>
            <w:tcW w:w="1833" w:type="dxa"/>
          </w:tcPr>
          <w:p w14:paraId="25C382F8" w14:textId="77777777" w:rsidR="00342860" w:rsidRDefault="00342860" w:rsidP="00BB7CFE">
            <w:r>
              <w:t>VALGFRITT</w:t>
            </w:r>
          </w:p>
        </w:tc>
        <w:tc>
          <w:tcPr>
            <w:tcW w:w="1834" w:type="dxa"/>
          </w:tcPr>
          <w:p w14:paraId="588439BC" w14:textId="77777777" w:rsidR="00342860" w:rsidRDefault="00342860" w:rsidP="00BB7CFE"/>
        </w:tc>
      </w:tr>
      <w:tr w:rsidR="00342860" w14:paraId="3EF82F51" w14:textId="77777777" w:rsidTr="00BB7CFE">
        <w:tc>
          <w:tcPr>
            <w:tcW w:w="1833" w:type="dxa"/>
          </w:tcPr>
          <w:p w14:paraId="384C76A6" w14:textId="77777777" w:rsidR="00342860" w:rsidRDefault="00342860" w:rsidP="00BB7CFE">
            <w:r>
              <w:t>Høst</w:t>
            </w:r>
          </w:p>
        </w:tc>
        <w:tc>
          <w:tcPr>
            <w:tcW w:w="1833" w:type="dxa"/>
          </w:tcPr>
          <w:p w14:paraId="68709DE9" w14:textId="77777777" w:rsidR="00342860" w:rsidRDefault="00342860" w:rsidP="00BB7CFE">
            <w:r>
              <w:t>SVFAC</w:t>
            </w:r>
          </w:p>
        </w:tc>
        <w:tc>
          <w:tcPr>
            <w:tcW w:w="1833" w:type="dxa"/>
          </w:tcPr>
          <w:p w14:paraId="4366EB28" w14:textId="74163441" w:rsidR="00342860" w:rsidRDefault="002923A7" w:rsidP="00BB7CFE">
            <w:r w:rsidRPr="002923A7">
              <w:rPr>
                <w:highlight w:val="yellow"/>
              </w:rPr>
              <w:t>EXFAC</w:t>
            </w:r>
          </w:p>
        </w:tc>
        <w:tc>
          <w:tcPr>
            <w:tcW w:w="1833" w:type="dxa"/>
          </w:tcPr>
          <w:p w14:paraId="5E582C81" w14:textId="77777777" w:rsidR="00342860" w:rsidRDefault="00342860" w:rsidP="00BB7CFE">
            <w:r>
              <w:t xml:space="preserve">VALGFRITT </w:t>
            </w:r>
          </w:p>
        </w:tc>
        <w:tc>
          <w:tcPr>
            <w:tcW w:w="1834" w:type="dxa"/>
          </w:tcPr>
          <w:p w14:paraId="77B03BEF" w14:textId="77777777" w:rsidR="00342860" w:rsidRDefault="00342860" w:rsidP="00BB7CFE"/>
        </w:tc>
      </w:tr>
      <w:tr w:rsidR="00342860" w14:paraId="26A6967D" w14:textId="77777777" w:rsidTr="00BB7CFE">
        <w:tc>
          <w:tcPr>
            <w:tcW w:w="1833" w:type="dxa"/>
          </w:tcPr>
          <w:p w14:paraId="523C1B0E" w14:textId="77777777" w:rsidR="00342860" w:rsidRDefault="00342860" w:rsidP="00BB7CFE">
            <w:r>
              <w:t>Vår</w:t>
            </w:r>
          </w:p>
        </w:tc>
        <w:tc>
          <w:tcPr>
            <w:tcW w:w="1833" w:type="dxa"/>
          </w:tcPr>
          <w:p w14:paraId="66E6BFC0" w14:textId="77777777" w:rsidR="00342860" w:rsidRPr="00112FC6" w:rsidRDefault="00342860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KULKOM1200</w:t>
            </w:r>
          </w:p>
        </w:tc>
        <w:tc>
          <w:tcPr>
            <w:tcW w:w="1833" w:type="dxa"/>
          </w:tcPr>
          <w:p w14:paraId="3D571685" w14:textId="77777777" w:rsidR="00342860" w:rsidRPr="00112FC6" w:rsidRDefault="00342860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PSY2500</w:t>
            </w:r>
          </w:p>
        </w:tc>
        <w:tc>
          <w:tcPr>
            <w:tcW w:w="1833" w:type="dxa"/>
          </w:tcPr>
          <w:p w14:paraId="5107CA20" w14:textId="77777777" w:rsidR="00342860" w:rsidRPr="00112FC6" w:rsidRDefault="00342860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SOS2500</w:t>
            </w:r>
          </w:p>
        </w:tc>
        <w:tc>
          <w:tcPr>
            <w:tcW w:w="1834" w:type="dxa"/>
          </w:tcPr>
          <w:p w14:paraId="32E2175A" w14:textId="77777777" w:rsidR="00342860" w:rsidRDefault="00342860" w:rsidP="00BB7CFE"/>
        </w:tc>
      </w:tr>
      <w:tr w:rsidR="00342860" w14:paraId="3A49769C" w14:textId="77777777" w:rsidTr="00BB7CFE">
        <w:tc>
          <w:tcPr>
            <w:tcW w:w="1833" w:type="dxa"/>
          </w:tcPr>
          <w:p w14:paraId="5FE7F520" w14:textId="77777777" w:rsidR="00342860" w:rsidRDefault="00342860" w:rsidP="00BB7CFE">
            <w:r>
              <w:t>høst</w:t>
            </w:r>
          </w:p>
        </w:tc>
        <w:tc>
          <w:tcPr>
            <w:tcW w:w="1833" w:type="dxa"/>
          </w:tcPr>
          <w:p w14:paraId="60B3C3E9" w14:textId="77777777" w:rsidR="00342860" w:rsidRPr="00112FC6" w:rsidRDefault="00342860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KULKOM1100</w:t>
            </w:r>
          </w:p>
        </w:tc>
        <w:tc>
          <w:tcPr>
            <w:tcW w:w="1833" w:type="dxa"/>
          </w:tcPr>
          <w:p w14:paraId="6B6FA213" w14:textId="77777777" w:rsidR="00342860" w:rsidRPr="00112FC6" w:rsidRDefault="00342860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SOSANT1000</w:t>
            </w:r>
          </w:p>
        </w:tc>
        <w:tc>
          <w:tcPr>
            <w:tcW w:w="1833" w:type="dxa"/>
          </w:tcPr>
          <w:p w14:paraId="34A9AA57" w14:textId="77777777" w:rsidR="00342860" w:rsidRPr="00112FC6" w:rsidRDefault="00342860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MEVIT1700</w:t>
            </w:r>
          </w:p>
        </w:tc>
        <w:tc>
          <w:tcPr>
            <w:tcW w:w="1834" w:type="dxa"/>
          </w:tcPr>
          <w:p w14:paraId="6BF893C2" w14:textId="77777777" w:rsidR="00342860" w:rsidRDefault="00342860" w:rsidP="00BB7CFE"/>
        </w:tc>
      </w:tr>
    </w:tbl>
    <w:p w14:paraId="2F57FF56" w14:textId="77777777" w:rsidR="00342860" w:rsidRDefault="00342860" w:rsidP="00342860"/>
    <w:p w14:paraId="00A4AF2A" w14:textId="77777777" w:rsidR="00342860" w:rsidRDefault="00342860"/>
    <w:p w14:paraId="40A058B9" w14:textId="02260E5A" w:rsidR="002923A7" w:rsidRPr="001C576A" w:rsidRDefault="002923A7">
      <w:pPr>
        <w:rPr>
          <w:b/>
          <w:bCs/>
        </w:rPr>
      </w:pPr>
      <w:r w:rsidRPr="001C576A">
        <w:rPr>
          <w:b/>
          <w:bCs/>
        </w:rPr>
        <w:t>Fordypning i psykologi nå: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788"/>
        <w:gridCol w:w="1822"/>
        <w:gridCol w:w="1820"/>
        <w:gridCol w:w="1814"/>
        <w:gridCol w:w="1772"/>
      </w:tblGrid>
      <w:tr w:rsidR="002923A7" w14:paraId="6B39B0C6" w14:textId="77777777" w:rsidTr="00BB7CFE">
        <w:tc>
          <w:tcPr>
            <w:tcW w:w="1833" w:type="dxa"/>
          </w:tcPr>
          <w:p w14:paraId="1148E46D" w14:textId="77777777" w:rsidR="002923A7" w:rsidRDefault="002923A7" w:rsidP="00BB7CFE">
            <w:r>
              <w:t>Vår</w:t>
            </w:r>
          </w:p>
        </w:tc>
        <w:tc>
          <w:tcPr>
            <w:tcW w:w="1833" w:type="dxa"/>
          </w:tcPr>
          <w:p w14:paraId="346FD475" w14:textId="37F4A379" w:rsidR="002923A7" w:rsidRDefault="002923A7" w:rsidP="00BB7CFE">
            <w:r>
              <w:t>KULKOM3090</w:t>
            </w:r>
          </w:p>
        </w:tc>
        <w:tc>
          <w:tcPr>
            <w:tcW w:w="1833" w:type="dxa"/>
          </w:tcPr>
          <w:p w14:paraId="41366272" w14:textId="6EE6DA40" w:rsidR="002923A7" w:rsidRDefault="002923A7" w:rsidP="00BB7CFE">
            <w:r>
              <w:t>PSY2014</w:t>
            </w:r>
          </w:p>
        </w:tc>
        <w:tc>
          <w:tcPr>
            <w:tcW w:w="1833" w:type="dxa"/>
          </w:tcPr>
          <w:p w14:paraId="5E6B965D" w14:textId="4A9753E6" w:rsidR="002923A7" w:rsidRDefault="002923A7" w:rsidP="00BB7CFE">
            <w:r>
              <w:t>PSY1300</w:t>
            </w:r>
          </w:p>
        </w:tc>
        <w:tc>
          <w:tcPr>
            <w:tcW w:w="1834" w:type="dxa"/>
          </w:tcPr>
          <w:p w14:paraId="60745DA7" w14:textId="77777777" w:rsidR="002923A7" w:rsidRDefault="002923A7" w:rsidP="00BB7CFE"/>
        </w:tc>
      </w:tr>
      <w:tr w:rsidR="002923A7" w14:paraId="5035DC4B" w14:textId="77777777" w:rsidTr="00BB7CFE">
        <w:tc>
          <w:tcPr>
            <w:tcW w:w="1833" w:type="dxa"/>
          </w:tcPr>
          <w:p w14:paraId="1F3F855B" w14:textId="77777777" w:rsidR="002923A7" w:rsidRDefault="002923A7" w:rsidP="002923A7">
            <w:r>
              <w:t>Høst</w:t>
            </w:r>
          </w:p>
        </w:tc>
        <w:tc>
          <w:tcPr>
            <w:tcW w:w="1833" w:type="dxa"/>
          </w:tcPr>
          <w:p w14:paraId="62EBBD69" w14:textId="21FAE2D7" w:rsidR="002923A7" w:rsidRPr="00112FC6" w:rsidRDefault="002923A7" w:rsidP="002923A7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08CE5EAF" w14:textId="5A27A243" w:rsidR="002923A7" w:rsidRPr="00112FC6" w:rsidRDefault="002923A7" w:rsidP="002923A7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70130483" w14:textId="7DABBB19" w:rsidR="002923A7" w:rsidRPr="00112FC6" w:rsidRDefault="002923A7" w:rsidP="002923A7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4" w:type="dxa"/>
          </w:tcPr>
          <w:p w14:paraId="24A1047C" w14:textId="77777777" w:rsidR="002923A7" w:rsidRDefault="002923A7" w:rsidP="002923A7"/>
        </w:tc>
      </w:tr>
      <w:tr w:rsidR="002923A7" w14:paraId="3E3B92D2" w14:textId="77777777" w:rsidTr="00BB7CFE">
        <w:tc>
          <w:tcPr>
            <w:tcW w:w="1833" w:type="dxa"/>
          </w:tcPr>
          <w:p w14:paraId="3D50FB85" w14:textId="77777777" w:rsidR="002923A7" w:rsidRDefault="002923A7" w:rsidP="002923A7">
            <w:r>
              <w:t>Vår</w:t>
            </w:r>
          </w:p>
        </w:tc>
        <w:tc>
          <w:tcPr>
            <w:tcW w:w="1833" w:type="dxa"/>
          </w:tcPr>
          <w:p w14:paraId="66CDE1B9" w14:textId="5E8E4A09" w:rsidR="002923A7" w:rsidRDefault="002923A7" w:rsidP="002923A7">
            <w:r>
              <w:t>EXPHIL</w:t>
            </w:r>
          </w:p>
        </w:tc>
        <w:tc>
          <w:tcPr>
            <w:tcW w:w="1833" w:type="dxa"/>
          </w:tcPr>
          <w:p w14:paraId="03597032" w14:textId="64CCCF07" w:rsidR="002923A7" w:rsidRDefault="002923A7" w:rsidP="002923A7">
            <w:r>
              <w:t>PSY1010</w:t>
            </w:r>
          </w:p>
        </w:tc>
        <w:tc>
          <w:tcPr>
            <w:tcW w:w="1833" w:type="dxa"/>
          </w:tcPr>
          <w:p w14:paraId="1931D68E" w14:textId="5D8AA713" w:rsidR="002923A7" w:rsidRDefault="002923A7" w:rsidP="002923A7">
            <w:r>
              <w:t>PSY2503</w:t>
            </w:r>
          </w:p>
        </w:tc>
        <w:tc>
          <w:tcPr>
            <w:tcW w:w="1834" w:type="dxa"/>
          </w:tcPr>
          <w:p w14:paraId="2800B564" w14:textId="77777777" w:rsidR="002923A7" w:rsidRDefault="002923A7" w:rsidP="002923A7"/>
        </w:tc>
      </w:tr>
      <w:tr w:rsidR="002923A7" w14:paraId="151E126F" w14:textId="77777777" w:rsidTr="00BB7CFE">
        <w:tc>
          <w:tcPr>
            <w:tcW w:w="1833" w:type="dxa"/>
          </w:tcPr>
          <w:p w14:paraId="0E7C65CC" w14:textId="77777777" w:rsidR="002923A7" w:rsidRDefault="002923A7" w:rsidP="002923A7">
            <w:r>
              <w:t>Høst</w:t>
            </w:r>
          </w:p>
        </w:tc>
        <w:tc>
          <w:tcPr>
            <w:tcW w:w="1833" w:type="dxa"/>
          </w:tcPr>
          <w:p w14:paraId="5559FEFA" w14:textId="0E5015CB" w:rsidR="002923A7" w:rsidRDefault="002923A7" w:rsidP="002923A7">
            <w:r>
              <w:t>SVFAC</w:t>
            </w:r>
          </w:p>
        </w:tc>
        <w:tc>
          <w:tcPr>
            <w:tcW w:w="1833" w:type="dxa"/>
          </w:tcPr>
          <w:p w14:paraId="78979BAD" w14:textId="215ED2D4" w:rsidR="002923A7" w:rsidRPr="002923A7" w:rsidRDefault="002923A7" w:rsidP="002923A7">
            <w:r w:rsidRPr="002923A7">
              <w:t>SVMET1010</w:t>
            </w:r>
          </w:p>
        </w:tc>
        <w:tc>
          <w:tcPr>
            <w:tcW w:w="1833" w:type="dxa"/>
          </w:tcPr>
          <w:p w14:paraId="6B3C3A66" w14:textId="0D6E01EE" w:rsidR="002923A7" w:rsidRDefault="002923A7" w:rsidP="002923A7">
            <w:r>
              <w:t>PSY1503</w:t>
            </w:r>
          </w:p>
        </w:tc>
        <w:tc>
          <w:tcPr>
            <w:tcW w:w="1834" w:type="dxa"/>
          </w:tcPr>
          <w:p w14:paraId="00995352" w14:textId="77777777" w:rsidR="002923A7" w:rsidRDefault="002923A7" w:rsidP="002923A7"/>
        </w:tc>
      </w:tr>
      <w:tr w:rsidR="002923A7" w14:paraId="0E5C795F" w14:textId="77777777" w:rsidTr="00BB7CFE">
        <w:tc>
          <w:tcPr>
            <w:tcW w:w="1833" w:type="dxa"/>
          </w:tcPr>
          <w:p w14:paraId="3DB5F528" w14:textId="77777777" w:rsidR="002923A7" w:rsidRDefault="002923A7" w:rsidP="002923A7">
            <w:r>
              <w:t>Vår</w:t>
            </w:r>
          </w:p>
        </w:tc>
        <w:tc>
          <w:tcPr>
            <w:tcW w:w="1833" w:type="dxa"/>
          </w:tcPr>
          <w:p w14:paraId="088AD3CB" w14:textId="77777777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KULKOM1200</w:t>
            </w:r>
          </w:p>
        </w:tc>
        <w:tc>
          <w:tcPr>
            <w:tcW w:w="1833" w:type="dxa"/>
          </w:tcPr>
          <w:p w14:paraId="50EBBCDB" w14:textId="77777777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PSY2500</w:t>
            </w:r>
          </w:p>
        </w:tc>
        <w:tc>
          <w:tcPr>
            <w:tcW w:w="1833" w:type="dxa"/>
          </w:tcPr>
          <w:p w14:paraId="7EB8FA8B" w14:textId="77777777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SOS2500</w:t>
            </w:r>
          </w:p>
        </w:tc>
        <w:tc>
          <w:tcPr>
            <w:tcW w:w="1834" w:type="dxa"/>
          </w:tcPr>
          <w:p w14:paraId="1970904C" w14:textId="77777777" w:rsidR="002923A7" w:rsidRDefault="002923A7" w:rsidP="002923A7"/>
        </w:tc>
      </w:tr>
      <w:tr w:rsidR="002923A7" w14:paraId="0CD2FEF5" w14:textId="77777777" w:rsidTr="00BB7CFE">
        <w:tc>
          <w:tcPr>
            <w:tcW w:w="1833" w:type="dxa"/>
          </w:tcPr>
          <w:p w14:paraId="0CA8E91D" w14:textId="77777777" w:rsidR="002923A7" w:rsidRDefault="002923A7" w:rsidP="002923A7">
            <w:r>
              <w:t>høst</w:t>
            </w:r>
          </w:p>
        </w:tc>
        <w:tc>
          <w:tcPr>
            <w:tcW w:w="1833" w:type="dxa"/>
          </w:tcPr>
          <w:p w14:paraId="4703A878" w14:textId="77777777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KULKOM1100</w:t>
            </w:r>
          </w:p>
        </w:tc>
        <w:tc>
          <w:tcPr>
            <w:tcW w:w="1833" w:type="dxa"/>
          </w:tcPr>
          <w:p w14:paraId="7262E081" w14:textId="77777777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SOSANT1000</w:t>
            </w:r>
          </w:p>
        </w:tc>
        <w:tc>
          <w:tcPr>
            <w:tcW w:w="1833" w:type="dxa"/>
          </w:tcPr>
          <w:p w14:paraId="564B97B1" w14:textId="77777777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MEVIT1700</w:t>
            </w:r>
          </w:p>
        </w:tc>
        <w:tc>
          <w:tcPr>
            <w:tcW w:w="1834" w:type="dxa"/>
          </w:tcPr>
          <w:p w14:paraId="2D07519F" w14:textId="77777777" w:rsidR="002923A7" w:rsidRDefault="002923A7" w:rsidP="002923A7"/>
        </w:tc>
      </w:tr>
    </w:tbl>
    <w:p w14:paraId="49071466" w14:textId="77777777" w:rsidR="002923A7" w:rsidRDefault="002923A7" w:rsidP="002923A7"/>
    <w:p w14:paraId="41CA8B40" w14:textId="3164C6A9" w:rsidR="002923A7" w:rsidRDefault="002923A7">
      <w:r>
        <w:t>Fordypning i psykologi med bytte av SVMET1010: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788"/>
        <w:gridCol w:w="1822"/>
        <w:gridCol w:w="1820"/>
        <w:gridCol w:w="1814"/>
        <w:gridCol w:w="1772"/>
      </w:tblGrid>
      <w:tr w:rsidR="002923A7" w14:paraId="1986371D" w14:textId="77777777" w:rsidTr="00BB7CFE">
        <w:tc>
          <w:tcPr>
            <w:tcW w:w="1833" w:type="dxa"/>
          </w:tcPr>
          <w:p w14:paraId="50695B58" w14:textId="267956B5" w:rsidR="002923A7" w:rsidRDefault="002923A7" w:rsidP="002923A7">
            <w:r>
              <w:t>Vår</w:t>
            </w:r>
          </w:p>
        </w:tc>
        <w:tc>
          <w:tcPr>
            <w:tcW w:w="1833" w:type="dxa"/>
          </w:tcPr>
          <w:p w14:paraId="74E22684" w14:textId="18003473" w:rsidR="002923A7" w:rsidRDefault="002923A7" w:rsidP="002923A7">
            <w:r>
              <w:t>KULKOM3090</w:t>
            </w:r>
          </w:p>
        </w:tc>
        <w:tc>
          <w:tcPr>
            <w:tcW w:w="1833" w:type="dxa"/>
          </w:tcPr>
          <w:p w14:paraId="22EC9735" w14:textId="5AE8D952" w:rsidR="002923A7" w:rsidRDefault="002923A7" w:rsidP="002923A7">
            <w:r>
              <w:t>PSY2014</w:t>
            </w:r>
          </w:p>
        </w:tc>
        <w:tc>
          <w:tcPr>
            <w:tcW w:w="1833" w:type="dxa"/>
          </w:tcPr>
          <w:p w14:paraId="69718C77" w14:textId="31E60BD0" w:rsidR="002923A7" w:rsidRDefault="002923A7" w:rsidP="002923A7">
            <w:r>
              <w:t>PSY1300</w:t>
            </w:r>
          </w:p>
        </w:tc>
        <w:tc>
          <w:tcPr>
            <w:tcW w:w="1834" w:type="dxa"/>
          </w:tcPr>
          <w:p w14:paraId="4426A49F" w14:textId="77777777" w:rsidR="002923A7" w:rsidRDefault="002923A7" w:rsidP="002923A7"/>
        </w:tc>
      </w:tr>
      <w:tr w:rsidR="002923A7" w14:paraId="3CE57AA9" w14:textId="77777777" w:rsidTr="00BB7CFE">
        <w:tc>
          <w:tcPr>
            <w:tcW w:w="1833" w:type="dxa"/>
          </w:tcPr>
          <w:p w14:paraId="4CFD14B9" w14:textId="377C844B" w:rsidR="002923A7" w:rsidRDefault="002923A7" w:rsidP="002923A7">
            <w:r>
              <w:t>Høst</w:t>
            </w:r>
          </w:p>
        </w:tc>
        <w:tc>
          <w:tcPr>
            <w:tcW w:w="1833" w:type="dxa"/>
          </w:tcPr>
          <w:p w14:paraId="2410D819" w14:textId="3EEC12A7" w:rsidR="002923A7" w:rsidRPr="00112FC6" w:rsidRDefault="002923A7" w:rsidP="002923A7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353EF739" w14:textId="01946F9B" w:rsidR="002923A7" w:rsidRPr="00112FC6" w:rsidRDefault="002923A7" w:rsidP="002923A7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4B9F0BC4" w14:textId="368A461B" w:rsidR="002923A7" w:rsidRPr="00112FC6" w:rsidRDefault="002923A7" w:rsidP="002923A7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4" w:type="dxa"/>
          </w:tcPr>
          <w:p w14:paraId="2F9331AD" w14:textId="77777777" w:rsidR="002923A7" w:rsidRDefault="002923A7" w:rsidP="002923A7"/>
        </w:tc>
      </w:tr>
      <w:tr w:rsidR="002923A7" w14:paraId="0B9AC0D9" w14:textId="77777777" w:rsidTr="00BB7CFE">
        <w:tc>
          <w:tcPr>
            <w:tcW w:w="1833" w:type="dxa"/>
          </w:tcPr>
          <w:p w14:paraId="4A9F83CE" w14:textId="12B43965" w:rsidR="002923A7" w:rsidRDefault="002923A7" w:rsidP="002923A7">
            <w:r>
              <w:t>Vår</w:t>
            </w:r>
          </w:p>
        </w:tc>
        <w:tc>
          <w:tcPr>
            <w:tcW w:w="1833" w:type="dxa"/>
          </w:tcPr>
          <w:p w14:paraId="64904A94" w14:textId="63AE64F8" w:rsidR="002923A7" w:rsidRPr="001C576A" w:rsidRDefault="001C576A" w:rsidP="002923A7">
            <w:r w:rsidRPr="001C576A">
              <w:rPr>
                <w:highlight w:val="yellow"/>
              </w:rPr>
              <w:t>SVMET1010</w:t>
            </w:r>
          </w:p>
        </w:tc>
        <w:tc>
          <w:tcPr>
            <w:tcW w:w="1833" w:type="dxa"/>
          </w:tcPr>
          <w:p w14:paraId="0E89FA51" w14:textId="5B97F623" w:rsidR="002923A7" w:rsidRPr="001C576A" w:rsidRDefault="002923A7" w:rsidP="002923A7">
            <w:r w:rsidRPr="001C576A">
              <w:t>PSY1010</w:t>
            </w:r>
          </w:p>
        </w:tc>
        <w:tc>
          <w:tcPr>
            <w:tcW w:w="1833" w:type="dxa"/>
          </w:tcPr>
          <w:p w14:paraId="5E54B424" w14:textId="6FCA725B" w:rsidR="002923A7" w:rsidRPr="001C576A" w:rsidRDefault="002923A7" w:rsidP="002923A7">
            <w:r w:rsidRPr="001C576A">
              <w:t>PSY2503</w:t>
            </w:r>
          </w:p>
        </w:tc>
        <w:tc>
          <w:tcPr>
            <w:tcW w:w="1834" w:type="dxa"/>
          </w:tcPr>
          <w:p w14:paraId="728FA430" w14:textId="77777777" w:rsidR="002923A7" w:rsidRDefault="002923A7" w:rsidP="002923A7"/>
        </w:tc>
      </w:tr>
      <w:tr w:rsidR="002923A7" w14:paraId="6FEFCE48" w14:textId="77777777" w:rsidTr="00BB7CFE">
        <w:tc>
          <w:tcPr>
            <w:tcW w:w="1833" w:type="dxa"/>
          </w:tcPr>
          <w:p w14:paraId="4AE4FE9A" w14:textId="2FDD4EA4" w:rsidR="002923A7" w:rsidRDefault="002923A7" w:rsidP="002923A7">
            <w:r>
              <w:t>Høst</w:t>
            </w:r>
          </w:p>
        </w:tc>
        <w:tc>
          <w:tcPr>
            <w:tcW w:w="1833" w:type="dxa"/>
          </w:tcPr>
          <w:p w14:paraId="4E083582" w14:textId="581EB0C2" w:rsidR="002923A7" w:rsidRPr="001C576A" w:rsidRDefault="002923A7" w:rsidP="002923A7">
            <w:r w:rsidRPr="001C576A">
              <w:t>SVFAC</w:t>
            </w:r>
          </w:p>
        </w:tc>
        <w:tc>
          <w:tcPr>
            <w:tcW w:w="1833" w:type="dxa"/>
          </w:tcPr>
          <w:p w14:paraId="2BF994B8" w14:textId="2C635931" w:rsidR="002923A7" w:rsidRPr="001C576A" w:rsidRDefault="001C576A" w:rsidP="002923A7">
            <w:r w:rsidRPr="001C576A">
              <w:rPr>
                <w:highlight w:val="yellow"/>
              </w:rPr>
              <w:t>EXPHIL</w:t>
            </w:r>
          </w:p>
        </w:tc>
        <w:tc>
          <w:tcPr>
            <w:tcW w:w="1833" w:type="dxa"/>
          </w:tcPr>
          <w:p w14:paraId="20CB1E2D" w14:textId="5D99FC1C" w:rsidR="002923A7" w:rsidRPr="001C576A" w:rsidRDefault="002923A7" w:rsidP="002923A7">
            <w:r w:rsidRPr="001C576A">
              <w:t>PSY1503</w:t>
            </w:r>
          </w:p>
        </w:tc>
        <w:tc>
          <w:tcPr>
            <w:tcW w:w="1834" w:type="dxa"/>
          </w:tcPr>
          <w:p w14:paraId="2B517B31" w14:textId="77777777" w:rsidR="002923A7" w:rsidRDefault="002923A7" w:rsidP="002923A7"/>
        </w:tc>
      </w:tr>
      <w:tr w:rsidR="002923A7" w14:paraId="21BE29CA" w14:textId="77777777" w:rsidTr="00BB7CFE">
        <w:tc>
          <w:tcPr>
            <w:tcW w:w="1833" w:type="dxa"/>
          </w:tcPr>
          <w:p w14:paraId="5DC984EF" w14:textId="2A806B2D" w:rsidR="002923A7" w:rsidRDefault="002923A7" w:rsidP="002923A7">
            <w:r>
              <w:t>Vår</w:t>
            </w:r>
          </w:p>
        </w:tc>
        <w:tc>
          <w:tcPr>
            <w:tcW w:w="1833" w:type="dxa"/>
          </w:tcPr>
          <w:p w14:paraId="16FDAA81" w14:textId="5908E6FA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KULKOM1200</w:t>
            </w:r>
          </w:p>
        </w:tc>
        <w:tc>
          <w:tcPr>
            <w:tcW w:w="1833" w:type="dxa"/>
          </w:tcPr>
          <w:p w14:paraId="1C82DD00" w14:textId="07B60F78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PSY2500</w:t>
            </w:r>
          </w:p>
        </w:tc>
        <w:tc>
          <w:tcPr>
            <w:tcW w:w="1833" w:type="dxa"/>
          </w:tcPr>
          <w:p w14:paraId="6364FD13" w14:textId="2922F602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SOS2500</w:t>
            </w:r>
          </w:p>
        </w:tc>
        <w:tc>
          <w:tcPr>
            <w:tcW w:w="1834" w:type="dxa"/>
          </w:tcPr>
          <w:p w14:paraId="344DA4F5" w14:textId="77777777" w:rsidR="002923A7" w:rsidRDefault="002923A7" w:rsidP="002923A7"/>
        </w:tc>
      </w:tr>
      <w:tr w:rsidR="002923A7" w14:paraId="74E5AB88" w14:textId="77777777" w:rsidTr="00BB7CFE">
        <w:tc>
          <w:tcPr>
            <w:tcW w:w="1833" w:type="dxa"/>
          </w:tcPr>
          <w:p w14:paraId="1755FB9C" w14:textId="073A1063" w:rsidR="002923A7" w:rsidRDefault="002923A7" w:rsidP="002923A7">
            <w:r>
              <w:t>høst</w:t>
            </w:r>
          </w:p>
        </w:tc>
        <w:tc>
          <w:tcPr>
            <w:tcW w:w="1833" w:type="dxa"/>
          </w:tcPr>
          <w:p w14:paraId="58A23F40" w14:textId="06A1414B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KULKOM1100</w:t>
            </w:r>
          </w:p>
        </w:tc>
        <w:tc>
          <w:tcPr>
            <w:tcW w:w="1833" w:type="dxa"/>
          </w:tcPr>
          <w:p w14:paraId="63616133" w14:textId="412AC2D8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SOSANT1000</w:t>
            </w:r>
          </w:p>
        </w:tc>
        <w:tc>
          <w:tcPr>
            <w:tcW w:w="1833" w:type="dxa"/>
          </w:tcPr>
          <w:p w14:paraId="29DAD166" w14:textId="2B65C994" w:rsidR="002923A7" w:rsidRPr="00112FC6" w:rsidRDefault="002923A7" w:rsidP="002923A7">
            <w:pPr>
              <w:rPr>
                <w:color w:val="FFC000"/>
              </w:rPr>
            </w:pPr>
            <w:r w:rsidRPr="00112FC6">
              <w:rPr>
                <w:color w:val="FFC000"/>
              </w:rPr>
              <w:t>MEVIT1700</w:t>
            </w:r>
          </w:p>
        </w:tc>
        <w:tc>
          <w:tcPr>
            <w:tcW w:w="1834" w:type="dxa"/>
          </w:tcPr>
          <w:p w14:paraId="4A9FF0CC" w14:textId="77777777" w:rsidR="002923A7" w:rsidRDefault="002923A7" w:rsidP="002923A7"/>
        </w:tc>
      </w:tr>
    </w:tbl>
    <w:p w14:paraId="2E8C1E0B" w14:textId="77777777" w:rsidR="002923A7" w:rsidRDefault="002923A7"/>
    <w:p w14:paraId="70A3359D" w14:textId="77777777" w:rsidR="002923A7" w:rsidRDefault="002923A7"/>
    <w:p w14:paraId="5765BCEE" w14:textId="77777777" w:rsidR="002923A7" w:rsidRDefault="002923A7"/>
    <w:p w14:paraId="303BD1C8" w14:textId="77777777" w:rsidR="002923A7" w:rsidRDefault="002923A7"/>
    <w:p w14:paraId="4949DD66" w14:textId="77777777" w:rsidR="002923A7" w:rsidRDefault="002923A7"/>
    <w:p w14:paraId="17F154FD" w14:textId="77777777" w:rsidR="002923A7" w:rsidRDefault="002923A7"/>
    <w:p w14:paraId="2656A197" w14:textId="6BA9C550" w:rsidR="002923A7" w:rsidRPr="001C576A" w:rsidRDefault="001C576A">
      <w:pPr>
        <w:rPr>
          <w:b/>
          <w:bCs/>
        </w:rPr>
      </w:pPr>
      <w:r w:rsidRPr="001C576A">
        <w:rPr>
          <w:b/>
          <w:bCs/>
        </w:rPr>
        <w:lastRenderedPageBreak/>
        <w:t>Fordypning i sosiologi nå: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788"/>
        <w:gridCol w:w="1822"/>
        <w:gridCol w:w="1820"/>
        <w:gridCol w:w="1814"/>
        <w:gridCol w:w="1772"/>
      </w:tblGrid>
      <w:tr w:rsidR="002923A7" w14:paraId="1EA17CCC" w14:textId="77777777" w:rsidTr="00BB7CFE">
        <w:tc>
          <w:tcPr>
            <w:tcW w:w="1833" w:type="dxa"/>
          </w:tcPr>
          <w:p w14:paraId="3DEEFB29" w14:textId="77777777" w:rsidR="002923A7" w:rsidRDefault="002923A7" w:rsidP="00BB7CFE">
            <w:r>
              <w:t>Vår</w:t>
            </w:r>
          </w:p>
        </w:tc>
        <w:tc>
          <w:tcPr>
            <w:tcW w:w="1833" w:type="dxa"/>
          </w:tcPr>
          <w:p w14:paraId="14261682" w14:textId="46627B41" w:rsidR="002923A7" w:rsidRDefault="001C576A" w:rsidP="00BB7CFE">
            <w:r>
              <w:t>KULKOM3090</w:t>
            </w:r>
          </w:p>
        </w:tc>
        <w:tc>
          <w:tcPr>
            <w:tcW w:w="1833" w:type="dxa"/>
          </w:tcPr>
          <w:p w14:paraId="143A3F10" w14:textId="2C9180E0" w:rsidR="002923A7" w:rsidRDefault="001C576A" w:rsidP="00BB7CFE">
            <w:r>
              <w:t>EXFAC</w:t>
            </w:r>
          </w:p>
        </w:tc>
        <w:tc>
          <w:tcPr>
            <w:tcW w:w="1833" w:type="dxa"/>
          </w:tcPr>
          <w:p w14:paraId="19920761" w14:textId="2B1DED3D" w:rsidR="002923A7" w:rsidRDefault="001C576A" w:rsidP="00BB7CFE">
            <w:r>
              <w:t>VALGFRITT</w:t>
            </w:r>
          </w:p>
        </w:tc>
        <w:tc>
          <w:tcPr>
            <w:tcW w:w="1834" w:type="dxa"/>
          </w:tcPr>
          <w:p w14:paraId="1231E16B" w14:textId="77777777" w:rsidR="002923A7" w:rsidRDefault="002923A7" w:rsidP="00BB7CFE"/>
        </w:tc>
      </w:tr>
      <w:tr w:rsidR="002923A7" w14:paraId="7127B90A" w14:textId="77777777" w:rsidTr="00BB7CFE">
        <w:tc>
          <w:tcPr>
            <w:tcW w:w="1833" w:type="dxa"/>
          </w:tcPr>
          <w:p w14:paraId="343D570E" w14:textId="77777777" w:rsidR="002923A7" w:rsidRDefault="002923A7" w:rsidP="00BB7CFE">
            <w:r>
              <w:t>Høst</w:t>
            </w:r>
          </w:p>
        </w:tc>
        <w:tc>
          <w:tcPr>
            <w:tcW w:w="1833" w:type="dxa"/>
          </w:tcPr>
          <w:p w14:paraId="30418FB9" w14:textId="6667B6F0" w:rsidR="002923A7" w:rsidRPr="00112FC6" w:rsidRDefault="001C576A" w:rsidP="00BB7CFE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5E338BAA" w14:textId="33E1FE9D" w:rsidR="002923A7" w:rsidRPr="00112FC6" w:rsidRDefault="001C576A" w:rsidP="00BB7CFE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7A81E254" w14:textId="7FF19650" w:rsidR="002923A7" w:rsidRPr="00112FC6" w:rsidRDefault="001C576A" w:rsidP="00BB7CFE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4" w:type="dxa"/>
          </w:tcPr>
          <w:p w14:paraId="63D4AE18" w14:textId="77777777" w:rsidR="002923A7" w:rsidRDefault="002923A7" w:rsidP="00BB7CFE"/>
        </w:tc>
      </w:tr>
      <w:tr w:rsidR="002923A7" w14:paraId="4B0B5ECD" w14:textId="77777777" w:rsidTr="00BB7CFE">
        <w:tc>
          <w:tcPr>
            <w:tcW w:w="1833" w:type="dxa"/>
          </w:tcPr>
          <w:p w14:paraId="1BF2AB2C" w14:textId="77777777" w:rsidR="002923A7" w:rsidRDefault="002923A7" w:rsidP="00BB7CFE">
            <w:r>
              <w:t>Vår</w:t>
            </w:r>
          </w:p>
        </w:tc>
        <w:tc>
          <w:tcPr>
            <w:tcW w:w="1833" w:type="dxa"/>
          </w:tcPr>
          <w:p w14:paraId="479D783F" w14:textId="72D93653" w:rsidR="002923A7" w:rsidRDefault="001C576A" w:rsidP="00BB7CFE">
            <w:r>
              <w:t>EXPHIL</w:t>
            </w:r>
          </w:p>
        </w:tc>
        <w:tc>
          <w:tcPr>
            <w:tcW w:w="1833" w:type="dxa"/>
          </w:tcPr>
          <w:p w14:paraId="7F1AEABD" w14:textId="1CA7EB05" w:rsidR="002923A7" w:rsidRDefault="001C576A" w:rsidP="00BB7CFE">
            <w:r>
              <w:t>SOSGEO2400</w:t>
            </w:r>
          </w:p>
        </w:tc>
        <w:tc>
          <w:tcPr>
            <w:tcW w:w="1833" w:type="dxa"/>
          </w:tcPr>
          <w:p w14:paraId="46AC5D67" w14:textId="5BBE35AC" w:rsidR="002923A7" w:rsidRDefault="001C576A" w:rsidP="00BB7CFE">
            <w:r>
              <w:t>VALGFRITT</w:t>
            </w:r>
          </w:p>
        </w:tc>
        <w:tc>
          <w:tcPr>
            <w:tcW w:w="1834" w:type="dxa"/>
          </w:tcPr>
          <w:p w14:paraId="5D88254A" w14:textId="77777777" w:rsidR="002923A7" w:rsidRDefault="002923A7" w:rsidP="00BB7CFE"/>
        </w:tc>
      </w:tr>
      <w:tr w:rsidR="002923A7" w14:paraId="30499D4A" w14:textId="77777777" w:rsidTr="00BB7CFE">
        <w:tc>
          <w:tcPr>
            <w:tcW w:w="1833" w:type="dxa"/>
          </w:tcPr>
          <w:p w14:paraId="0E40ACED" w14:textId="77777777" w:rsidR="002923A7" w:rsidRDefault="002923A7" w:rsidP="00BB7CFE">
            <w:r>
              <w:t>Høst</w:t>
            </w:r>
          </w:p>
        </w:tc>
        <w:tc>
          <w:tcPr>
            <w:tcW w:w="1833" w:type="dxa"/>
          </w:tcPr>
          <w:p w14:paraId="6236BA64" w14:textId="53238EE6" w:rsidR="002923A7" w:rsidRDefault="002923A7" w:rsidP="00BB7CFE">
            <w:r>
              <w:t>SOS1004</w:t>
            </w:r>
          </w:p>
        </w:tc>
        <w:tc>
          <w:tcPr>
            <w:tcW w:w="1833" w:type="dxa"/>
          </w:tcPr>
          <w:p w14:paraId="6899744E" w14:textId="1CE69B4B" w:rsidR="002923A7" w:rsidRDefault="001C576A" w:rsidP="00BB7CFE">
            <w:r>
              <w:t>SVMET1010</w:t>
            </w:r>
          </w:p>
        </w:tc>
        <w:tc>
          <w:tcPr>
            <w:tcW w:w="1833" w:type="dxa"/>
          </w:tcPr>
          <w:p w14:paraId="620FB657" w14:textId="1B20FE08" w:rsidR="002923A7" w:rsidRDefault="001C576A" w:rsidP="00BB7CFE">
            <w:r>
              <w:t>VALGFRITT</w:t>
            </w:r>
          </w:p>
        </w:tc>
        <w:tc>
          <w:tcPr>
            <w:tcW w:w="1834" w:type="dxa"/>
          </w:tcPr>
          <w:p w14:paraId="0FD317ED" w14:textId="77777777" w:rsidR="002923A7" w:rsidRDefault="002923A7" w:rsidP="00BB7CFE"/>
        </w:tc>
      </w:tr>
      <w:tr w:rsidR="002923A7" w14:paraId="35101EB0" w14:textId="77777777" w:rsidTr="00BB7CFE">
        <w:tc>
          <w:tcPr>
            <w:tcW w:w="1833" w:type="dxa"/>
          </w:tcPr>
          <w:p w14:paraId="1323F095" w14:textId="77777777" w:rsidR="002923A7" w:rsidRDefault="002923A7" w:rsidP="00BB7CFE">
            <w:r>
              <w:t>Vår</w:t>
            </w:r>
          </w:p>
        </w:tc>
        <w:tc>
          <w:tcPr>
            <w:tcW w:w="1833" w:type="dxa"/>
          </w:tcPr>
          <w:p w14:paraId="64D14FA8" w14:textId="77777777" w:rsidR="002923A7" w:rsidRPr="00112FC6" w:rsidRDefault="002923A7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KULKOM1200</w:t>
            </w:r>
          </w:p>
        </w:tc>
        <w:tc>
          <w:tcPr>
            <w:tcW w:w="1833" w:type="dxa"/>
          </w:tcPr>
          <w:p w14:paraId="4CE9BD77" w14:textId="77777777" w:rsidR="002923A7" w:rsidRPr="00112FC6" w:rsidRDefault="002923A7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PSY2500</w:t>
            </w:r>
          </w:p>
        </w:tc>
        <w:tc>
          <w:tcPr>
            <w:tcW w:w="1833" w:type="dxa"/>
          </w:tcPr>
          <w:p w14:paraId="3E166B7A" w14:textId="77777777" w:rsidR="002923A7" w:rsidRPr="00112FC6" w:rsidRDefault="002923A7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SOS2500</w:t>
            </w:r>
          </w:p>
        </w:tc>
        <w:tc>
          <w:tcPr>
            <w:tcW w:w="1834" w:type="dxa"/>
          </w:tcPr>
          <w:p w14:paraId="7D25FAB6" w14:textId="77777777" w:rsidR="002923A7" w:rsidRDefault="002923A7" w:rsidP="00BB7CFE"/>
        </w:tc>
      </w:tr>
      <w:tr w:rsidR="002923A7" w14:paraId="46A5D562" w14:textId="77777777" w:rsidTr="00BB7CFE">
        <w:tc>
          <w:tcPr>
            <w:tcW w:w="1833" w:type="dxa"/>
          </w:tcPr>
          <w:p w14:paraId="46762878" w14:textId="77777777" w:rsidR="002923A7" w:rsidRDefault="002923A7" w:rsidP="00BB7CFE">
            <w:r>
              <w:t>høst</w:t>
            </w:r>
          </w:p>
        </w:tc>
        <w:tc>
          <w:tcPr>
            <w:tcW w:w="1833" w:type="dxa"/>
          </w:tcPr>
          <w:p w14:paraId="3DFB57F7" w14:textId="77777777" w:rsidR="002923A7" w:rsidRPr="00112FC6" w:rsidRDefault="002923A7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KULKOM1100</w:t>
            </w:r>
          </w:p>
        </w:tc>
        <w:tc>
          <w:tcPr>
            <w:tcW w:w="1833" w:type="dxa"/>
          </w:tcPr>
          <w:p w14:paraId="6E6A666F" w14:textId="77777777" w:rsidR="002923A7" w:rsidRPr="00112FC6" w:rsidRDefault="002923A7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SOSANT1000</w:t>
            </w:r>
          </w:p>
        </w:tc>
        <w:tc>
          <w:tcPr>
            <w:tcW w:w="1833" w:type="dxa"/>
          </w:tcPr>
          <w:p w14:paraId="02E8AA03" w14:textId="77777777" w:rsidR="002923A7" w:rsidRPr="00112FC6" w:rsidRDefault="002923A7" w:rsidP="00BB7CFE">
            <w:pPr>
              <w:rPr>
                <w:color w:val="FFC000"/>
              </w:rPr>
            </w:pPr>
            <w:r w:rsidRPr="00112FC6">
              <w:rPr>
                <w:color w:val="FFC000"/>
              </w:rPr>
              <w:t>MEVIT1700</w:t>
            </w:r>
          </w:p>
        </w:tc>
        <w:tc>
          <w:tcPr>
            <w:tcW w:w="1834" w:type="dxa"/>
          </w:tcPr>
          <w:p w14:paraId="32CEE7F8" w14:textId="77777777" w:rsidR="002923A7" w:rsidRDefault="002923A7" w:rsidP="00BB7CFE"/>
        </w:tc>
      </w:tr>
    </w:tbl>
    <w:p w14:paraId="5C5181D7" w14:textId="77777777" w:rsidR="002923A7" w:rsidRDefault="002923A7"/>
    <w:p w14:paraId="6E93D63D" w14:textId="7F4F4E6F" w:rsidR="002923A7" w:rsidRDefault="001C576A">
      <w:r>
        <w:t>Fordypning i sosiologi med bytte av SVMET1010: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787"/>
        <w:gridCol w:w="1822"/>
        <w:gridCol w:w="1820"/>
        <w:gridCol w:w="1816"/>
        <w:gridCol w:w="1771"/>
      </w:tblGrid>
      <w:tr w:rsidR="001C576A" w14:paraId="4FD40656" w14:textId="77777777" w:rsidTr="00BB7CFE">
        <w:tc>
          <w:tcPr>
            <w:tcW w:w="1833" w:type="dxa"/>
          </w:tcPr>
          <w:p w14:paraId="36C9A0A7" w14:textId="77777777" w:rsidR="001C576A" w:rsidRDefault="001C576A" w:rsidP="001C576A">
            <w:r>
              <w:t>Vår</w:t>
            </w:r>
          </w:p>
        </w:tc>
        <w:tc>
          <w:tcPr>
            <w:tcW w:w="1833" w:type="dxa"/>
          </w:tcPr>
          <w:p w14:paraId="7024F710" w14:textId="5CD390EB" w:rsidR="001C576A" w:rsidRDefault="001C576A" w:rsidP="001C576A">
            <w:r>
              <w:t>KULKOM3090</w:t>
            </w:r>
          </w:p>
        </w:tc>
        <w:tc>
          <w:tcPr>
            <w:tcW w:w="1833" w:type="dxa"/>
          </w:tcPr>
          <w:p w14:paraId="55271D31" w14:textId="3B6B67A8" w:rsidR="001C576A" w:rsidRDefault="001C576A" w:rsidP="001C576A">
            <w:r>
              <w:t>EXFAC</w:t>
            </w:r>
          </w:p>
        </w:tc>
        <w:tc>
          <w:tcPr>
            <w:tcW w:w="1833" w:type="dxa"/>
          </w:tcPr>
          <w:p w14:paraId="5897CEB8" w14:textId="22745B2B" w:rsidR="001C576A" w:rsidRDefault="001C576A" w:rsidP="001C576A">
            <w:r>
              <w:t>VALGFRITT</w:t>
            </w:r>
          </w:p>
        </w:tc>
        <w:tc>
          <w:tcPr>
            <w:tcW w:w="1834" w:type="dxa"/>
          </w:tcPr>
          <w:p w14:paraId="52E25497" w14:textId="77777777" w:rsidR="001C576A" w:rsidRDefault="001C576A" w:rsidP="001C576A"/>
        </w:tc>
      </w:tr>
      <w:tr w:rsidR="001C576A" w14:paraId="47C2EB2A" w14:textId="77777777" w:rsidTr="00BB7CFE">
        <w:tc>
          <w:tcPr>
            <w:tcW w:w="1833" w:type="dxa"/>
          </w:tcPr>
          <w:p w14:paraId="1403F726" w14:textId="77777777" w:rsidR="001C576A" w:rsidRDefault="001C576A" w:rsidP="001C576A">
            <w:r>
              <w:t>Høst</w:t>
            </w:r>
          </w:p>
        </w:tc>
        <w:tc>
          <w:tcPr>
            <w:tcW w:w="1833" w:type="dxa"/>
          </w:tcPr>
          <w:p w14:paraId="772D217A" w14:textId="265D4318" w:rsidR="001C576A" w:rsidRPr="00112FC6" w:rsidRDefault="001C576A" w:rsidP="001C576A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196A39C3" w14:textId="62E3BF84" w:rsidR="001C576A" w:rsidRPr="00112FC6" w:rsidRDefault="001C576A" w:rsidP="001C576A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3" w:type="dxa"/>
          </w:tcPr>
          <w:p w14:paraId="1B36ABCF" w14:textId="563715F3" w:rsidR="001C576A" w:rsidRPr="00112FC6" w:rsidRDefault="001C576A" w:rsidP="001C576A">
            <w:pPr>
              <w:rPr>
                <w:color w:val="70AD47" w:themeColor="accent6"/>
              </w:rPr>
            </w:pPr>
            <w:r w:rsidRPr="00112FC6">
              <w:rPr>
                <w:color w:val="70AD47" w:themeColor="accent6"/>
              </w:rPr>
              <w:t>UT/FRITT</w:t>
            </w:r>
          </w:p>
        </w:tc>
        <w:tc>
          <w:tcPr>
            <w:tcW w:w="1834" w:type="dxa"/>
          </w:tcPr>
          <w:p w14:paraId="1B69DFFF" w14:textId="77777777" w:rsidR="001C576A" w:rsidRDefault="001C576A" w:rsidP="001C576A"/>
        </w:tc>
      </w:tr>
      <w:tr w:rsidR="001C576A" w14:paraId="5A7C1BEE" w14:textId="77777777" w:rsidTr="00BB7CFE">
        <w:tc>
          <w:tcPr>
            <w:tcW w:w="1833" w:type="dxa"/>
          </w:tcPr>
          <w:p w14:paraId="1BC48692" w14:textId="77777777" w:rsidR="001C576A" w:rsidRDefault="001C576A" w:rsidP="001C576A">
            <w:r>
              <w:t>Vår</w:t>
            </w:r>
          </w:p>
        </w:tc>
        <w:tc>
          <w:tcPr>
            <w:tcW w:w="1833" w:type="dxa"/>
          </w:tcPr>
          <w:p w14:paraId="5D6B607C" w14:textId="1A51F3CE" w:rsidR="001C576A" w:rsidRDefault="001C576A" w:rsidP="001C576A">
            <w:r>
              <w:t>EXPHIL</w:t>
            </w:r>
          </w:p>
        </w:tc>
        <w:tc>
          <w:tcPr>
            <w:tcW w:w="1833" w:type="dxa"/>
          </w:tcPr>
          <w:p w14:paraId="7B615FE4" w14:textId="5502E839" w:rsidR="001C576A" w:rsidRDefault="001C576A" w:rsidP="001C576A">
            <w:r>
              <w:t>SOSGEO2400</w:t>
            </w:r>
          </w:p>
        </w:tc>
        <w:tc>
          <w:tcPr>
            <w:tcW w:w="1833" w:type="dxa"/>
          </w:tcPr>
          <w:p w14:paraId="61A8AEC7" w14:textId="560035DE" w:rsidR="001C576A" w:rsidRDefault="001C576A" w:rsidP="001C576A">
            <w:r w:rsidRPr="001C576A">
              <w:rPr>
                <w:highlight w:val="yellow"/>
              </w:rPr>
              <w:t>SVMET1010</w:t>
            </w:r>
          </w:p>
        </w:tc>
        <w:tc>
          <w:tcPr>
            <w:tcW w:w="1834" w:type="dxa"/>
          </w:tcPr>
          <w:p w14:paraId="1F45F95D" w14:textId="77777777" w:rsidR="001C576A" w:rsidRDefault="001C576A" w:rsidP="001C576A"/>
        </w:tc>
      </w:tr>
      <w:tr w:rsidR="001C576A" w14:paraId="636F9E5B" w14:textId="77777777" w:rsidTr="00BB7CFE">
        <w:tc>
          <w:tcPr>
            <w:tcW w:w="1833" w:type="dxa"/>
          </w:tcPr>
          <w:p w14:paraId="66486DAC" w14:textId="77777777" w:rsidR="001C576A" w:rsidRDefault="001C576A" w:rsidP="001C576A">
            <w:r>
              <w:t>Høst</w:t>
            </w:r>
          </w:p>
        </w:tc>
        <w:tc>
          <w:tcPr>
            <w:tcW w:w="1833" w:type="dxa"/>
          </w:tcPr>
          <w:p w14:paraId="03A45520" w14:textId="1AED8CEE" w:rsidR="001C576A" w:rsidRDefault="001C576A" w:rsidP="001C576A">
            <w:r>
              <w:t>SOS1004</w:t>
            </w:r>
          </w:p>
        </w:tc>
        <w:tc>
          <w:tcPr>
            <w:tcW w:w="1833" w:type="dxa"/>
          </w:tcPr>
          <w:p w14:paraId="526266D8" w14:textId="05B89570" w:rsidR="001C576A" w:rsidRDefault="001C576A" w:rsidP="001C576A">
            <w:r w:rsidRPr="001C576A">
              <w:rPr>
                <w:highlight w:val="yellow"/>
              </w:rPr>
              <w:t>VALGFRITT</w:t>
            </w:r>
          </w:p>
        </w:tc>
        <w:tc>
          <w:tcPr>
            <w:tcW w:w="1833" w:type="dxa"/>
          </w:tcPr>
          <w:p w14:paraId="24104B7B" w14:textId="261E5371" w:rsidR="001C576A" w:rsidRDefault="001C576A" w:rsidP="001C576A">
            <w:r>
              <w:t>VALGFRITT</w:t>
            </w:r>
          </w:p>
        </w:tc>
        <w:tc>
          <w:tcPr>
            <w:tcW w:w="1834" w:type="dxa"/>
          </w:tcPr>
          <w:p w14:paraId="202C6D73" w14:textId="77777777" w:rsidR="001C576A" w:rsidRDefault="001C576A" w:rsidP="001C576A"/>
        </w:tc>
      </w:tr>
      <w:tr w:rsidR="001C576A" w14:paraId="6B1A9428" w14:textId="77777777" w:rsidTr="00BB7CFE">
        <w:tc>
          <w:tcPr>
            <w:tcW w:w="1833" w:type="dxa"/>
          </w:tcPr>
          <w:p w14:paraId="4C1AF122" w14:textId="77777777" w:rsidR="001C576A" w:rsidRDefault="001C576A" w:rsidP="001C576A">
            <w:r>
              <w:t>Vår</w:t>
            </w:r>
          </w:p>
        </w:tc>
        <w:tc>
          <w:tcPr>
            <w:tcW w:w="1833" w:type="dxa"/>
          </w:tcPr>
          <w:p w14:paraId="40A18AA8" w14:textId="1D5C9FCC" w:rsidR="001C576A" w:rsidRPr="00112FC6" w:rsidRDefault="001C576A" w:rsidP="001C576A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KULKOM1200</w:t>
            </w:r>
          </w:p>
        </w:tc>
        <w:tc>
          <w:tcPr>
            <w:tcW w:w="1833" w:type="dxa"/>
          </w:tcPr>
          <w:p w14:paraId="105118B0" w14:textId="79379180" w:rsidR="001C576A" w:rsidRPr="00112FC6" w:rsidRDefault="001C576A" w:rsidP="001C576A">
            <w:pPr>
              <w:rPr>
                <w:color w:val="FFC000"/>
              </w:rPr>
            </w:pPr>
            <w:r w:rsidRPr="00112FC6">
              <w:rPr>
                <w:color w:val="FFC000"/>
              </w:rPr>
              <w:t>PSY2500</w:t>
            </w:r>
          </w:p>
        </w:tc>
        <w:tc>
          <w:tcPr>
            <w:tcW w:w="1833" w:type="dxa"/>
          </w:tcPr>
          <w:p w14:paraId="122CE09F" w14:textId="1F7F8CF3" w:rsidR="001C576A" w:rsidRPr="00112FC6" w:rsidRDefault="001C576A" w:rsidP="001C576A">
            <w:pPr>
              <w:rPr>
                <w:color w:val="FFC000"/>
              </w:rPr>
            </w:pPr>
            <w:r w:rsidRPr="00112FC6">
              <w:rPr>
                <w:color w:val="FFC000"/>
              </w:rPr>
              <w:t>SOS2500</w:t>
            </w:r>
          </w:p>
        </w:tc>
        <w:tc>
          <w:tcPr>
            <w:tcW w:w="1834" w:type="dxa"/>
          </w:tcPr>
          <w:p w14:paraId="5EB1EE94" w14:textId="77777777" w:rsidR="001C576A" w:rsidRDefault="001C576A" w:rsidP="001C576A"/>
        </w:tc>
      </w:tr>
      <w:tr w:rsidR="001C576A" w14:paraId="2E515286" w14:textId="77777777" w:rsidTr="00BB7CFE">
        <w:tc>
          <w:tcPr>
            <w:tcW w:w="1833" w:type="dxa"/>
          </w:tcPr>
          <w:p w14:paraId="75B2AE0D" w14:textId="77777777" w:rsidR="001C576A" w:rsidRDefault="001C576A" w:rsidP="001C576A">
            <w:r>
              <w:t>høst</w:t>
            </w:r>
          </w:p>
        </w:tc>
        <w:tc>
          <w:tcPr>
            <w:tcW w:w="1833" w:type="dxa"/>
          </w:tcPr>
          <w:p w14:paraId="62CC1BBC" w14:textId="210984B1" w:rsidR="001C576A" w:rsidRPr="00112FC6" w:rsidRDefault="001C576A" w:rsidP="001C576A">
            <w:pPr>
              <w:rPr>
                <w:color w:val="FFC000"/>
              </w:rPr>
            </w:pPr>
            <w:r w:rsidRPr="00112FC6">
              <w:rPr>
                <w:color w:val="FFC000"/>
              </w:rPr>
              <w:t>KULKOM1100</w:t>
            </w:r>
          </w:p>
        </w:tc>
        <w:tc>
          <w:tcPr>
            <w:tcW w:w="1833" w:type="dxa"/>
          </w:tcPr>
          <w:p w14:paraId="4B50F49B" w14:textId="3F6AEA58" w:rsidR="001C576A" w:rsidRPr="00112FC6" w:rsidRDefault="001C576A" w:rsidP="001C576A">
            <w:pPr>
              <w:rPr>
                <w:color w:val="FFC000"/>
              </w:rPr>
            </w:pPr>
            <w:r w:rsidRPr="00112FC6">
              <w:rPr>
                <w:color w:val="FFC000"/>
              </w:rPr>
              <w:t>SOSANT1000</w:t>
            </w:r>
          </w:p>
        </w:tc>
        <w:tc>
          <w:tcPr>
            <w:tcW w:w="1833" w:type="dxa"/>
          </w:tcPr>
          <w:p w14:paraId="7BC4BB11" w14:textId="1DE7B5B0" w:rsidR="001C576A" w:rsidRPr="00112FC6" w:rsidRDefault="001C576A" w:rsidP="001C576A">
            <w:pPr>
              <w:rPr>
                <w:color w:val="FFC000"/>
              </w:rPr>
            </w:pPr>
            <w:r w:rsidRPr="00112FC6">
              <w:rPr>
                <w:color w:val="FFC000"/>
              </w:rPr>
              <w:t>MEVIT1700</w:t>
            </w:r>
          </w:p>
        </w:tc>
        <w:tc>
          <w:tcPr>
            <w:tcW w:w="1834" w:type="dxa"/>
          </w:tcPr>
          <w:p w14:paraId="4549766F" w14:textId="77777777" w:rsidR="001C576A" w:rsidRDefault="001C576A" w:rsidP="001C576A"/>
        </w:tc>
      </w:tr>
    </w:tbl>
    <w:p w14:paraId="5A52D531" w14:textId="77777777" w:rsidR="002923A7" w:rsidRDefault="002923A7"/>
    <w:p w14:paraId="52300CD0" w14:textId="77777777" w:rsidR="002923A7" w:rsidRDefault="002923A7"/>
    <w:p w14:paraId="4E261959" w14:textId="77777777" w:rsidR="002923A7" w:rsidRDefault="002923A7"/>
    <w:p w14:paraId="794D82A7" w14:textId="77777777" w:rsidR="001C576A" w:rsidRDefault="001C576A"/>
    <w:sectPr w:rsidR="001C576A" w:rsidSect="00F04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60"/>
    <w:rsid w:val="00112FC6"/>
    <w:rsid w:val="001C576A"/>
    <w:rsid w:val="00213DAC"/>
    <w:rsid w:val="002923A7"/>
    <w:rsid w:val="00342860"/>
    <w:rsid w:val="00722799"/>
    <w:rsid w:val="00A72478"/>
    <w:rsid w:val="00CD604D"/>
    <w:rsid w:val="00ED2AB5"/>
    <w:rsid w:val="00F047DB"/>
    <w:rsid w:val="00FF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03723"/>
  <w15:chartTrackingRefBased/>
  <w15:docId w15:val="{BD4B7EB3-E34F-48FC-8946-0218255D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8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3A7"/>
  </w:style>
  <w:style w:type="paragraph" w:styleId="Overskrift1">
    <w:name w:val="heading 1"/>
    <w:basedOn w:val="Normal"/>
    <w:next w:val="Normal"/>
    <w:link w:val="Overskrift1Tegn"/>
    <w:uiPriority w:val="9"/>
    <w:qFormat/>
    <w:rsid w:val="00342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42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428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42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428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428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428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428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428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428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428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42860"/>
    <w:rPr>
      <w:rFonts w:eastAsiaTheme="majorEastAsia" w:cstheme="majorBidi"/>
      <w:color w:val="2F5496" w:themeColor="accent1" w:themeShade="BF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42860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42860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4286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4286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4286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4286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42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42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42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42860"/>
    <w:rPr>
      <w:rFonts w:eastAsiaTheme="majorEastAsia" w:cstheme="majorBidi"/>
      <w:color w:val="595959" w:themeColor="text1" w:themeTint="A6"/>
      <w:spacing w:val="15"/>
      <w:sz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42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4286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4286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42860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428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42860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42860"/>
    <w:rPr>
      <w:b/>
      <w:bCs/>
      <w:smallCaps/>
      <w:color w:val="2F5496" w:themeColor="accent1" w:themeShade="BF"/>
      <w:spacing w:val="5"/>
    </w:rPr>
  </w:style>
  <w:style w:type="table" w:styleId="Tabellrutenett">
    <w:name w:val="Table Grid"/>
    <w:basedOn w:val="Vanligtabell"/>
    <w:uiPriority w:val="39"/>
    <w:rsid w:val="00342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1246</Characters>
  <Application>Microsoft Office Word</Application>
  <DocSecurity>4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Runa Torp Vivé</dc:creator>
  <cp:keywords/>
  <dc:description/>
  <cp:lastModifiedBy>Runa Torp Vivé</cp:lastModifiedBy>
  <cp:revision>2</cp:revision>
  <dcterms:created xsi:type="dcterms:W3CDTF">2025-09-26T13:44:00Z</dcterms:created>
  <dcterms:modified xsi:type="dcterms:W3CDTF">2025-09-26T13:44:00Z</dcterms:modified>
</cp:coreProperties>
</file>